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C3" w:rsidRPr="00557FC3" w:rsidRDefault="00557FC3" w:rsidP="00557FC3">
      <w:pPr>
        <w:keepNext/>
        <w:widowControl w:val="0"/>
        <w:suppressAutoHyphens/>
        <w:autoSpaceDN w:val="0"/>
        <w:spacing w:after="0" w:line="36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bookmarkStart w:id="0" w:name="_Toc477173522"/>
      <w:bookmarkStart w:id="1" w:name="_Toc486505095"/>
      <w:bookmarkStart w:id="2" w:name="_Toc11140678"/>
      <w:r w:rsidRPr="00557FC3">
        <w:rPr>
          <w:rFonts w:ascii="Arial" w:eastAsia="Calibri" w:hAnsi="Arial" w:cs="Arial"/>
          <w:b/>
          <w:bCs/>
          <w:sz w:val="26"/>
          <w:szCs w:val="26"/>
          <w:u w:val="single"/>
          <w:lang w:eastAsia="x-none"/>
        </w:rPr>
        <w:t xml:space="preserve">Allegato C – </w:t>
      </w:r>
      <w:bookmarkEnd w:id="0"/>
      <w:r w:rsidRPr="00557FC3">
        <w:rPr>
          <w:rFonts w:ascii="Arial" w:eastAsia="Calibri" w:hAnsi="Arial" w:cs="Arial"/>
          <w:b/>
          <w:bCs/>
          <w:sz w:val="26"/>
          <w:szCs w:val="26"/>
          <w:u w:val="single"/>
          <w:lang w:eastAsia="x-none"/>
        </w:rPr>
        <w:t>quadro economico di sezione progettuale - Stato di attuazione delle spese</w:t>
      </w:r>
      <w:bookmarkEnd w:id="1"/>
      <w:bookmarkEnd w:id="2"/>
      <w:r w:rsidRPr="00557FC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557FC3" w:rsidRPr="00557FC3" w:rsidRDefault="00557FC3" w:rsidP="00557F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5550" w:type="pct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1779"/>
        <w:gridCol w:w="1967"/>
        <w:gridCol w:w="1601"/>
        <w:gridCol w:w="1601"/>
        <w:gridCol w:w="2160"/>
      </w:tblGrid>
      <w:tr w:rsidR="00557FC3" w:rsidRPr="00557FC3" w:rsidTr="00513807">
        <w:trPr>
          <w:trHeight w:hRule="exact" w:val="782"/>
        </w:trPr>
        <w:tc>
          <w:tcPr>
            <w:tcW w:w="3992" w:type="pct"/>
            <w:gridSpan w:val="5"/>
          </w:tcPr>
          <w:p w:rsidR="00557FC3" w:rsidRPr="00557FC3" w:rsidRDefault="00557FC3" w:rsidP="00557FC3">
            <w:pPr>
              <w:spacing w:before="1"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  <w:p w:rsidR="00557FC3" w:rsidRPr="00557FC3" w:rsidRDefault="00557FC3" w:rsidP="00557FC3">
            <w:pPr>
              <w:tabs>
                <w:tab w:val="left" w:pos="7780"/>
              </w:tabs>
              <w:spacing w:after="0" w:line="240" w:lineRule="auto"/>
              <w:ind w:left="201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MISURA/</w:t>
            </w:r>
            <w:r w:rsidRPr="00557FC3" w:rsidDel="00487B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___________________________</w:t>
            </w:r>
          </w:p>
        </w:tc>
        <w:tc>
          <w:tcPr>
            <w:tcW w:w="1008" w:type="pct"/>
          </w:tcPr>
          <w:p w:rsidR="00557FC3" w:rsidRPr="00557FC3" w:rsidRDefault="00557FC3" w:rsidP="00557FC3">
            <w:pPr>
              <w:spacing w:before="1"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</w:tr>
      <w:tr w:rsidR="00557FC3" w:rsidRPr="00557FC3" w:rsidTr="00513807">
        <w:trPr>
          <w:trHeight w:hRule="exact" w:val="3296"/>
        </w:trPr>
        <w:tc>
          <w:tcPr>
            <w:tcW w:w="748" w:type="pct"/>
            <w:vAlign w:val="center"/>
          </w:tcPr>
          <w:p w:rsidR="00557FC3" w:rsidRPr="00557FC3" w:rsidRDefault="00557FC3" w:rsidP="00557FC3">
            <w:pPr>
              <w:spacing w:after="0" w:line="240" w:lineRule="auto"/>
              <w:ind w:left="228" w:right="207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de-DE"/>
              </w:rPr>
            </w:pPr>
            <w:r w:rsidRPr="00557FC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de-DE"/>
              </w:rPr>
              <w:t>Descrizione spese</w:t>
            </w:r>
          </w:p>
        </w:tc>
        <w:tc>
          <w:tcPr>
            <w:tcW w:w="830" w:type="pct"/>
            <w:vAlign w:val="center"/>
          </w:tcPr>
          <w:p w:rsidR="00557FC3" w:rsidRPr="00557FC3" w:rsidRDefault="00557FC3" w:rsidP="00557FC3">
            <w:pPr>
              <w:spacing w:after="0" w:line="267" w:lineRule="exact"/>
              <w:ind w:left="364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Sp</w:t>
            </w:r>
            <w:r w:rsidRPr="00557FC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de-DE"/>
              </w:rPr>
              <w:t>e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sa pre</w:t>
            </w:r>
            <w:r w:rsidRPr="00557FC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de-DE"/>
              </w:rPr>
              <w:t>v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is</w:t>
            </w:r>
            <w:r w:rsidRPr="00557FC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de-DE"/>
              </w:rPr>
              <w:t>t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a p</w:t>
            </w:r>
            <w:r w:rsidRPr="00557FC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de-DE"/>
              </w:rPr>
              <w:t>e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r</w:t>
            </w:r>
          </w:p>
          <w:p w:rsidR="00557FC3" w:rsidRPr="00557FC3" w:rsidRDefault="00557FC3" w:rsidP="00557FC3">
            <w:pPr>
              <w:spacing w:after="0" w:line="240" w:lineRule="auto"/>
              <w:ind w:left="228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de-DE"/>
              </w:rPr>
              <w:t>in</w:t>
            </w:r>
            <w:r w:rsidRPr="00557FC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eastAsia="de-DE"/>
              </w:rPr>
              <w:t>t</w:t>
            </w:r>
            <w:r w:rsidRPr="00557FC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eastAsia="de-DE"/>
              </w:rPr>
              <w:t>e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de-DE"/>
              </w:rPr>
              <w:t>r</w:t>
            </w:r>
            <w:r w:rsidRPr="00557FC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eastAsia="de-DE"/>
              </w:rPr>
              <w:t>ve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de-DE"/>
              </w:rPr>
              <w:t>nti</w:t>
            </w:r>
            <w:r w:rsidRPr="00557FC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eastAsia="de-DE"/>
              </w:rPr>
              <w:t xml:space="preserve"> 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de-DE"/>
              </w:rPr>
              <w:t>non an</w:t>
            </w:r>
            <w:r w:rsidRPr="00557FC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eastAsia="de-DE"/>
              </w:rPr>
              <w:t>c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de-DE"/>
              </w:rPr>
              <w:t>ora a</w:t>
            </w:r>
            <w:r w:rsidRPr="00557FC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eastAsia="de-DE"/>
              </w:rPr>
              <w:t>vv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de-DE"/>
              </w:rPr>
              <w:t>ia</w:t>
            </w:r>
            <w:r w:rsidRPr="00557FC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eastAsia="de-DE"/>
              </w:rPr>
              <w:t>t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de-DE"/>
              </w:rPr>
              <w:t>i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 xml:space="preserve"> a</w:t>
            </w:r>
            <w:r w:rsidRPr="00557FC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de-DE"/>
              </w:rPr>
              <w:t>l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la da</w:t>
            </w:r>
            <w:r w:rsidRPr="00557FC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de-DE"/>
              </w:rPr>
              <w:t>t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a di pres</w:t>
            </w:r>
            <w:r w:rsidRPr="00557FC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de-DE"/>
              </w:rPr>
              <w:t>e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ntaz</w:t>
            </w:r>
            <w:r w:rsidRPr="00557FC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de-DE"/>
              </w:rPr>
              <w:t>i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one</w:t>
            </w:r>
            <w:r w:rsidRPr="00557FC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de-DE"/>
              </w:rPr>
              <w:t xml:space="preserve"> 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d</w:t>
            </w:r>
            <w:r w:rsidRPr="00557FC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de-DE"/>
              </w:rPr>
              <w:t>e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l</w:t>
            </w:r>
            <w:r w:rsidRPr="00557FC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de-DE"/>
              </w:rPr>
              <w:t>l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a domanda</w:t>
            </w:r>
          </w:p>
          <w:p w:rsidR="00557FC3" w:rsidRPr="00557FC3" w:rsidRDefault="00557FC3" w:rsidP="00557FC3">
            <w:pPr>
              <w:spacing w:after="0" w:line="252" w:lineRule="exact"/>
              <w:ind w:left="664" w:right="242" w:hanging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57FC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de-DE"/>
              </w:rPr>
              <w:t>(</w:t>
            </w:r>
            <w:r w:rsidRPr="00557FC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de-DE"/>
              </w:rPr>
              <w:t>€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) IVA esclusa</w:t>
            </w:r>
          </w:p>
        </w:tc>
        <w:tc>
          <w:tcPr>
            <w:tcW w:w="918" w:type="pct"/>
            <w:vAlign w:val="center"/>
          </w:tcPr>
          <w:p w:rsidR="00557FC3" w:rsidRPr="00557FC3" w:rsidRDefault="00557FC3" w:rsidP="00557FC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Sp</w:t>
            </w:r>
            <w:r w:rsidRPr="00557FC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de-DE"/>
              </w:rPr>
              <w:t>e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sa pre</w:t>
            </w:r>
            <w:r w:rsidRPr="00557FC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de-DE"/>
              </w:rPr>
              <w:t>v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 xml:space="preserve">isa per </w:t>
            </w:r>
            <w:r w:rsidRPr="00557FC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eastAsia="de-DE"/>
              </w:rPr>
              <w:t>i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de-DE"/>
              </w:rPr>
              <w:t>nter</w:t>
            </w:r>
            <w:r w:rsidRPr="00557FC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eastAsia="de-DE"/>
              </w:rPr>
              <w:t>ve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de-DE"/>
              </w:rPr>
              <w:t>nti av</w:t>
            </w:r>
            <w:r w:rsidRPr="00557FC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eastAsia="de-DE"/>
              </w:rPr>
              <w:t>v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de-DE"/>
              </w:rPr>
              <w:t>ia</w:t>
            </w:r>
            <w:r w:rsidRPr="00557FC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eastAsia="de-DE"/>
              </w:rPr>
              <w:t>t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de-DE"/>
              </w:rPr>
              <w:t xml:space="preserve">i dalla </w:t>
            </w:r>
            <w:proofErr w:type="spellStart"/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de-DE"/>
              </w:rPr>
              <w:t>dta</w:t>
            </w:r>
            <w:proofErr w:type="spellEnd"/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de-DE"/>
              </w:rPr>
              <w:t xml:space="preserve"> di pubblicazione dell’Avviso ma non </w:t>
            </w:r>
            <w:r w:rsidRPr="00557FC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eastAsia="de-DE"/>
              </w:rPr>
              <w:t>c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de-DE"/>
              </w:rPr>
              <w:t>on</w:t>
            </w:r>
            <w:r w:rsidRPr="00557FC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eastAsia="de-DE"/>
              </w:rPr>
              <w:t>c</w:t>
            </w:r>
            <w:r w:rsidRPr="00557FC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u w:val="single"/>
                <w:lang w:eastAsia="de-DE"/>
              </w:rPr>
              <w:t>l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de-DE"/>
              </w:rPr>
              <w:t>usi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 xml:space="preserve"> al</w:t>
            </w:r>
            <w:r w:rsidRPr="00557FC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de-DE"/>
              </w:rPr>
              <w:t>l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a data di</w:t>
            </w:r>
            <w:r w:rsidRPr="00557FC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de-DE"/>
              </w:rPr>
              <w:t xml:space="preserve"> 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pres</w:t>
            </w:r>
            <w:r w:rsidRPr="00557FC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de-DE"/>
              </w:rPr>
              <w:t>e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ntaz</w:t>
            </w:r>
            <w:r w:rsidRPr="00557FC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de-DE"/>
              </w:rPr>
              <w:t>i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o</w:t>
            </w:r>
            <w:r w:rsidRPr="00557FC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de-DE"/>
              </w:rPr>
              <w:t>n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e d</w:t>
            </w:r>
            <w:r w:rsidRPr="00557FC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de-DE"/>
              </w:rPr>
              <w:t>e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l</w:t>
            </w:r>
            <w:r w:rsidRPr="00557FC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de-DE"/>
              </w:rPr>
              <w:t>l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a domanda</w:t>
            </w:r>
          </w:p>
          <w:p w:rsidR="00557FC3" w:rsidRPr="00557FC3" w:rsidRDefault="00557FC3" w:rsidP="00557FC3">
            <w:pPr>
              <w:spacing w:after="0" w:line="252" w:lineRule="exact"/>
              <w:ind w:left="63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57FC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de-DE"/>
              </w:rPr>
              <w:t>(</w:t>
            </w:r>
            <w:r w:rsidRPr="00557FC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de-DE"/>
              </w:rPr>
              <w:t>€</w:t>
            </w: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)IVA esclusa</w:t>
            </w:r>
          </w:p>
        </w:tc>
        <w:tc>
          <w:tcPr>
            <w:tcW w:w="747" w:type="pct"/>
            <w:vAlign w:val="center"/>
          </w:tcPr>
          <w:p w:rsidR="00557FC3" w:rsidRPr="00557FC3" w:rsidRDefault="00557FC3" w:rsidP="00557FC3">
            <w:pPr>
              <w:spacing w:after="0" w:line="240" w:lineRule="auto"/>
              <w:ind w:left="220" w:right="197"/>
              <w:jc w:val="center"/>
              <w:rPr>
                <w:rFonts w:ascii="Calibri" w:eastAsia="Calibri" w:hAnsi="Calibri" w:cs="Times New Roman"/>
                <w:sz w:val="12"/>
                <w:szCs w:val="12"/>
                <w:lang w:eastAsia="de-DE"/>
              </w:rPr>
            </w:pP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 xml:space="preserve">Spesa complessiva (€) </w:t>
            </w:r>
            <w:proofErr w:type="spellStart"/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IVAesclusa</w:t>
            </w:r>
            <w:proofErr w:type="spellEnd"/>
          </w:p>
        </w:tc>
        <w:tc>
          <w:tcPr>
            <w:tcW w:w="747" w:type="pct"/>
            <w:vAlign w:val="center"/>
          </w:tcPr>
          <w:p w:rsidR="00557FC3" w:rsidRPr="00557FC3" w:rsidRDefault="00557FC3" w:rsidP="00557FC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 xml:space="preserve">Spesa complessiva (€) </w:t>
            </w:r>
            <w:proofErr w:type="spellStart"/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IVAinclusa</w:t>
            </w:r>
            <w:proofErr w:type="spellEnd"/>
          </w:p>
        </w:tc>
        <w:tc>
          <w:tcPr>
            <w:tcW w:w="1008" w:type="pct"/>
          </w:tcPr>
          <w:p w:rsidR="00557FC3" w:rsidRPr="00557FC3" w:rsidRDefault="00557FC3" w:rsidP="00557FC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  <w:p w:rsidR="00557FC3" w:rsidRPr="00557FC3" w:rsidRDefault="00557FC3" w:rsidP="00557FC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  <w:p w:rsidR="00557FC3" w:rsidRPr="00557FC3" w:rsidRDefault="00557FC3" w:rsidP="00557FC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55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Riferimenti del preventivo/fattura (fornitore, numero, data) o del CME</w:t>
            </w:r>
          </w:p>
        </w:tc>
      </w:tr>
      <w:tr w:rsidR="00557FC3" w:rsidRPr="00557FC3" w:rsidTr="00513807">
        <w:trPr>
          <w:trHeight w:hRule="exact" w:val="670"/>
        </w:trPr>
        <w:tc>
          <w:tcPr>
            <w:tcW w:w="748" w:type="pct"/>
          </w:tcPr>
          <w:p w:rsidR="00557FC3" w:rsidRPr="00557FC3" w:rsidRDefault="00557FC3" w:rsidP="00557FC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30" w:type="pct"/>
          </w:tcPr>
          <w:p w:rsidR="00557FC3" w:rsidRPr="00557FC3" w:rsidRDefault="00557FC3" w:rsidP="00557FC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18" w:type="pct"/>
          </w:tcPr>
          <w:p w:rsidR="00557FC3" w:rsidRPr="00557FC3" w:rsidRDefault="00557FC3" w:rsidP="00557FC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47" w:type="pct"/>
          </w:tcPr>
          <w:p w:rsidR="00557FC3" w:rsidRPr="00557FC3" w:rsidRDefault="00557FC3" w:rsidP="00557FC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  <w:tc>
          <w:tcPr>
            <w:tcW w:w="747" w:type="pct"/>
          </w:tcPr>
          <w:p w:rsidR="00557FC3" w:rsidRPr="00557FC3" w:rsidRDefault="00557FC3" w:rsidP="00557FC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  <w:tc>
          <w:tcPr>
            <w:tcW w:w="1008" w:type="pct"/>
          </w:tcPr>
          <w:p w:rsidR="00557FC3" w:rsidRPr="00557FC3" w:rsidRDefault="00557FC3" w:rsidP="00557FC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</w:tr>
      <w:tr w:rsidR="00557FC3" w:rsidRPr="00557FC3" w:rsidTr="00513807">
        <w:trPr>
          <w:trHeight w:hRule="exact" w:val="670"/>
        </w:trPr>
        <w:tc>
          <w:tcPr>
            <w:tcW w:w="748" w:type="pct"/>
          </w:tcPr>
          <w:p w:rsidR="00557FC3" w:rsidRPr="00557FC3" w:rsidRDefault="00557FC3" w:rsidP="00557FC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30" w:type="pct"/>
          </w:tcPr>
          <w:p w:rsidR="00557FC3" w:rsidRPr="00557FC3" w:rsidRDefault="00557FC3" w:rsidP="00557FC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18" w:type="pct"/>
          </w:tcPr>
          <w:p w:rsidR="00557FC3" w:rsidRPr="00557FC3" w:rsidRDefault="00557FC3" w:rsidP="00557FC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47" w:type="pct"/>
          </w:tcPr>
          <w:p w:rsidR="00557FC3" w:rsidRPr="00557FC3" w:rsidRDefault="00557FC3" w:rsidP="00557FC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  <w:tc>
          <w:tcPr>
            <w:tcW w:w="747" w:type="pct"/>
          </w:tcPr>
          <w:p w:rsidR="00557FC3" w:rsidRPr="00557FC3" w:rsidRDefault="00557FC3" w:rsidP="00557FC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  <w:tc>
          <w:tcPr>
            <w:tcW w:w="1008" w:type="pct"/>
          </w:tcPr>
          <w:p w:rsidR="00557FC3" w:rsidRPr="00557FC3" w:rsidRDefault="00557FC3" w:rsidP="00557FC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</w:tr>
      <w:tr w:rsidR="00557FC3" w:rsidRPr="00557FC3" w:rsidTr="00513807">
        <w:trPr>
          <w:trHeight w:hRule="exact" w:val="670"/>
        </w:trPr>
        <w:tc>
          <w:tcPr>
            <w:tcW w:w="748" w:type="pct"/>
          </w:tcPr>
          <w:p w:rsidR="00557FC3" w:rsidRPr="00557FC3" w:rsidRDefault="00557FC3" w:rsidP="00557FC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30" w:type="pct"/>
          </w:tcPr>
          <w:p w:rsidR="00557FC3" w:rsidRPr="00557FC3" w:rsidRDefault="00557FC3" w:rsidP="00557FC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18" w:type="pct"/>
          </w:tcPr>
          <w:p w:rsidR="00557FC3" w:rsidRPr="00557FC3" w:rsidRDefault="00557FC3" w:rsidP="00557FC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47" w:type="pct"/>
          </w:tcPr>
          <w:p w:rsidR="00557FC3" w:rsidRPr="00557FC3" w:rsidRDefault="00557FC3" w:rsidP="00557FC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  <w:tc>
          <w:tcPr>
            <w:tcW w:w="747" w:type="pct"/>
          </w:tcPr>
          <w:p w:rsidR="00557FC3" w:rsidRPr="00557FC3" w:rsidRDefault="00557FC3" w:rsidP="00557FC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  <w:tc>
          <w:tcPr>
            <w:tcW w:w="1008" w:type="pct"/>
          </w:tcPr>
          <w:p w:rsidR="00557FC3" w:rsidRPr="00557FC3" w:rsidRDefault="00557FC3" w:rsidP="00557FC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</w:tr>
      <w:tr w:rsidR="00557FC3" w:rsidRPr="00557FC3" w:rsidTr="00513807">
        <w:trPr>
          <w:trHeight w:hRule="exact" w:val="670"/>
        </w:trPr>
        <w:tc>
          <w:tcPr>
            <w:tcW w:w="748" w:type="pct"/>
          </w:tcPr>
          <w:p w:rsidR="00557FC3" w:rsidRPr="00557FC3" w:rsidRDefault="00557FC3" w:rsidP="00557FC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30" w:type="pct"/>
          </w:tcPr>
          <w:p w:rsidR="00557FC3" w:rsidRPr="00557FC3" w:rsidRDefault="00557FC3" w:rsidP="00557FC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18" w:type="pct"/>
          </w:tcPr>
          <w:p w:rsidR="00557FC3" w:rsidRPr="00557FC3" w:rsidRDefault="00557FC3" w:rsidP="00557FC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47" w:type="pct"/>
          </w:tcPr>
          <w:p w:rsidR="00557FC3" w:rsidRPr="00557FC3" w:rsidRDefault="00557FC3" w:rsidP="00557FC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  <w:tc>
          <w:tcPr>
            <w:tcW w:w="747" w:type="pct"/>
          </w:tcPr>
          <w:p w:rsidR="00557FC3" w:rsidRPr="00557FC3" w:rsidRDefault="00557FC3" w:rsidP="00557FC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  <w:tc>
          <w:tcPr>
            <w:tcW w:w="1008" w:type="pct"/>
          </w:tcPr>
          <w:p w:rsidR="00557FC3" w:rsidRPr="00557FC3" w:rsidRDefault="00557FC3" w:rsidP="00557FC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</w:tr>
      <w:tr w:rsidR="00557FC3" w:rsidRPr="00557FC3" w:rsidTr="00513807">
        <w:trPr>
          <w:trHeight w:hRule="exact" w:val="670"/>
        </w:trPr>
        <w:tc>
          <w:tcPr>
            <w:tcW w:w="748" w:type="pct"/>
          </w:tcPr>
          <w:p w:rsidR="00557FC3" w:rsidRPr="00557FC3" w:rsidRDefault="00557FC3" w:rsidP="00557FC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30" w:type="pct"/>
          </w:tcPr>
          <w:p w:rsidR="00557FC3" w:rsidRPr="00557FC3" w:rsidRDefault="00557FC3" w:rsidP="00557FC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18" w:type="pct"/>
          </w:tcPr>
          <w:p w:rsidR="00557FC3" w:rsidRPr="00557FC3" w:rsidRDefault="00557FC3" w:rsidP="00557FC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47" w:type="pct"/>
          </w:tcPr>
          <w:p w:rsidR="00557FC3" w:rsidRPr="00557FC3" w:rsidRDefault="00557FC3" w:rsidP="00557FC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  <w:tc>
          <w:tcPr>
            <w:tcW w:w="747" w:type="pct"/>
          </w:tcPr>
          <w:p w:rsidR="00557FC3" w:rsidRPr="00557FC3" w:rsidRDefault="00557FC3" w:rsidP="00557FC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  <w:tc>
          <w:tcPr>
            <w:tcW w:w="1008" w:type="pct"/>
          </w:tcPr>
          <w:p w:rsidR="00557FC3" w:rsidRPr="00557FC3" w:rsidRDefault="00557FC3" w:rsidP="00557FC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</w:tr>
      <w:tr w:rsidR="00557FC3" w:rsidRPr="00557FC3" w:rsidTr="00513807">
        <w:trPr>
          <w:trHeight w:hRule="exact" w:val="667"/>
        </w:trPr>
        <w:tc>
          <w:tcPr>
            <w:tcW w:w="3244" w:type="pct"/>
            <w:gridSpan w:val="4"/>
            <w:vAlign w:val="bottom"/>
          </w:tcPr>
          <w:p w:rsidR="00557FC3" w:rsidRPr="00557FC3" w:rsidRDefault="00557FC3" w:rsidP="00557FC3">
            <w:pPr>
              <w:spacing w:before="6" w:after="0" w:line="110" w:lineRule="exact"/>
              <w:rPr>
                <w:rFonts w:ascii="Calibri" w:eastAsia="Calibri" w:hAnsi="Calibri" w:cs="Times New Roman"/>
                <w:sz w:val="11"/>
                <w:szCs w:val="11"/>
                <w:lang w:eastAsia="de-DE"/>
              </w:rPr>
            </w:pPr>
          </w:p>
          <w:p w:rsidR="00557FC3" w:rsidRPr="00557FC3" w:rsidRDefault="00557FC3" w:rsidP="00557FC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de-DE"/>
              </w:rPr>
            </w:pPr>
            <w:r w:rsidRPr="00557FC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de-DE"/>
              </w:rPr>
              <w:t>S</w:t>
            </w:r>
            <w:r w:rsidRPr="0055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p</w:t>
            </w:r>
            <w:r w:rsidRPr="00557FC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de-DE"/>
              </w:rPr>
              <w:t>e</w:t>
            </w:r>
            <w:r w:rsidRPr="0055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se g</w:t>
            </w:r>
            <w:r w:rsidRPr="00557FC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de-DE"/>
              </w:rPr>
              <w:t>e</w:t>
            </w:r>
            <w:r w:rsidRPr="0055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n</w:t>
            </w:r>
            <w:r w:rsidRPr="00557FC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de-DE"/>
              </w:rPr>
              <w:t>e</w:t>
            </w:r>
            <w:r w:rsidRPr="00557FC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de-DE"/>
              </w:rPr>
              <w:t>r</w:t>
            </w:r>
            <w:r w:rsidRPr="00557FC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de-DE"/>
              </w:rPr>
              <w:t>a</w:t>
            </w:r>
            <w:r w:rsidRPr="0055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li (</w:t>
            </w:r>
            <w:proofErr w:type="spellStart"/>
            <w:r w:rsidRPr="0055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max</w:t>
            </w:r>
            <w:proofErr w:type="spellEnd"/>
            <w:r w:rsidRPr="0055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4%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)</w:t>
            </w:r>
            <w:bookmarkStart w:id="3" w:name="_GoBack"/>
            <w:bookmarkEnd w:id="3"/>
          </w:p>
        </w:tc>
        <w:tc>
          <w:tcPr>
            <w:tcW w:w="747" w:type="pct"/>
          </w:tcPr>
          <w:p w:rsidR="00557FC3" w:rsidRPr="00557FC3" w:rsidRDefault="00557FC3" w:rsidP="00557FC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08" w:type="pct"/>
          </w:tcPr>
          <w:p w:rsidR="00557FC3" w:rsidRPr="00557FC3" w:rsidRDefault="00557FC3" w:rsidP="00557FC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</w:tr>
      <w:tr w:rsidR="00557FC3" w:rsidRPr="00557FC3" w:rsidTr="00513807">
        <w:trPr>
          <w:trHeight w:hRule="exact" w:val="670"/>
        </w:trPr>
        <w:tc>
          <w:tcPr>
            <w:tcW w:w="748" w:type="pct"/>
            <w:vAlign w:val="bottom"/>
          </w:tcPr>
          <w:p w:rsidR="00557FC3" w:rsidRPr="00557FC3" w:rsidRDefault="00557FC3" w:rsidP="00557FC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  <w:r w:rsidRPr="00557FC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de-DE"/>
              </w:rPr>
              <w:t>T</w:t>
            </w:r>
            <w:r w:rsidRPr="00557FC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de-DE"/>
              </w:rPr>
              <w:t>O</w:t>
            </w:r>
            <w:r w:rsidRPr="00557FC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de-DE"/>
              </w:rPr>
              <w:t>TAL</w:t>
            </w:r>
            <w:r w:rsidRPr="00557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</w:t>
            </w:r>
            <w:r w:rsidRPr="00557FC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de-DE"/>
              </w:rPr>
              <w:t xml:space="preserve"> </w:t>
            </w:r>
            <w:r w:rsidRPr="00557FC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de-DE"/>
              </w:rPr>
              <w:t>(</w:t>
            </w:r>
            <w:r w:rsidRPr="00557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€)</w:t>
            </w:r>
          </w:p>
        </w:tc>
        <w:tc>
          <w:tcPr>
            <w:tcW w:w="830" w:type="pct"/>
          </w:tcPr>
          <w:p w:rsidR="00557FC3" w:rsidRPr="00557FC3" w:rsidRDefault="00557FC3" w:rsidP="00557FC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18" w:type="pct"/>
          </w:tcPr>
          <w:p w:rsidR="00557FC3" w:rsidRPr="00557FC3" w:rsidRDefault="00557FC3" w:rsidP="00557FC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47" w:type="pct"/>
          </w:tcPr>
          <w:p w:rsidR="00557FC3" w:rsidRPr="00557FC3" w:rsidRDefault="00557FC3" w:rsidP="00557FC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47" w:type="pct"/>
          </w:tcPr>
          <w:p w:rsidR="00557FC3" w:rsidRPr="00557FC3" w:rsidRDefault="00557FC3" w:rsidP="00557FC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08" w:type="pct"/>
          </w:tcPr>
          <w:p w:rsidR="00557FC3" w:rsidRPr="00557FC3" w:rsidRDefault="00557FC3" w:rsidP="00557FC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</w:tr>
    </w:tbl>
    <w:p w:rsidR="00557FC3" w:rsidRPr="00557FC3" w:rsidRDefault="00557FC3" w:rsidP="00557F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57FC3" w:rsidRPr="00557FC3" w:rsidRDefault="00557FC3" w:rsidP="00557F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57FC3" w:rsidRPr="00557FC3" w:rsidRDefault="00557FC3" w:rsidP="00557F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57FC3" w:rsidRPr="00557FC3" w:rsidRDefault="00557FC3" w:rsidP="00557F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57FC3" w:rsidRPr="00557FC3" w:rsidRDefault="00557FC3" w:rsidP="00557F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57FC3">
        <w:rPr>
          <w:rFonts w:ascii="Times New Roman" w:eastAsia="Times New Roman" w:hAnsi="Times New Roman" w:cs="Times New Roman"/>
          <w:lang w:eastAsia="it-IT"/>
        </w:rPr>
        <w:t>Data………..............................</w:t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  <w:t xml:space="preserve">Il Tecnico(*) </w:t>
      </w:r>
    </w:p>
    <w:p w:rsidR="00557FC3" w:rsidRPr="00557FC3" w:rsidRDefault="00557FC3" w:rsidP="00557F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57FC3" w:rsidRPr="00557FC3" w:rsidRDefault="00557FC3" w:rsidP="00557F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  <w:t>_______________________</w:t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  <w:r w:rsidRPr="00557FC3">
        <w:rPr>
          <w:rFonts w:ascii="Times New Roman" w:eastAsia="Times New Roman" w:hAnsi="Times New Roman" w:cs="Times New Roman"/>
          <w:lang w:eastAsia="it-IT"/>
        </w:rPr>
        <w:tab/>
      </w:r>
    </w:p>
    <w:p w:rsidR="00557FC3" w:rsidRPr="00557FC3" w:rsidRDefault="00557FC3" w:rsidP="00557FC3">
      <w:pPr>
        <w:spacing w:after="0" w:line="240" w:lineRule="auto"/>
        <w:ind w:left="4767" w:firstLine="227"/>
        <w:jc w:val="both"/>
        <w:rPr>
          <w:rFonts w:ascii="Times New Roman" w:eastAsia="Times New Roman" w:hAnsi="Times New Roman" w:cs="Times New Roman"/>
          <w:lang w:eastAsia="it-IT"/>
        </w:rPr>
      </w:pPr>
    </w:p>
    <w:p w:rsidR="00557FC3" w:rsidRPr="00557FC3" w:rsidRDefault="00557FC3" w:rsidP="00557FC3">
      <w:pPr>
        <w:rPr>
          <w:rFonts w:ascii="Times New Roman" w:eastAsia="Times New Roman" w:hAnsi="Times New Roman" w:cs="Times New Roman"/>
          <w:sz w:val="20"/>
          <w:szCs w:val="20"/>
        </w:rPr>
      </w:pPr>
      <w:r w:rsidRPr="00557FC3">
        <w:rPr>
          <w:rFonts w:ascii="Times New Roman" w:eastAsia="Times New Roman" w:hAnsi="Times New Roman" w:cs="Times New Roman"/>
          <w:sz w:val="20"/>
          <w:szCs w:val="20"/>
        </w:rPr>
        <w:t>(*) Firma semplice allegando copia fotostatica di valido documento di identità, ovvero firma semplice apposta in presenza del dipendente addetto a ricevere le istanze (DPR 28/12/2000 n. 445).</w:t>
      </w:r>
    </w:p>
    <w:p w:rsidR="00557FC3" w:rsidRPr="00557FC3" w:rsidRDefault="00557FC3" w:rsidP="00557F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57FC3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footnoteRef/>
      </w:r>
      <w:r w:rsidRPr="00557FC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7B2027" w:rsidRDefault="007B2027" w:rsidP="00557FC3"/>
    <w:sectPr w:rsidR="007B20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C3"/>
    <w:rsid w:val="00557FC3"/>
    <w:rsid w:val="007B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Chiavaroli Di Cristofaro</dc:creator>
  <cp:lastModifiedBy>Giuseppe Chiavaroli Di Cristofaro</cp:lastModifiedBy>
  <cp:revision>1</cp:revision>
  <dcterms:created xsi:type="dcterms:W3CDTF">2019-06-11T09:44:00Z</dcterms:created>
  <dcterms:modified xsi:type="dcterms:W3CDTF">2019-06-11T09:45:00Z</dcterms:modified>
</cp:coreProperties>
</file>