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8" w:rsidRPr="00F04E28" w:rsidRDefault="00F04E28" w:rsidP="00F04E28">
      <w:pPr>
        <w:autoSpaceDE w:val="0"/>
        <w:autoSpaceDN w:val="0"/>
        <w:adjustRightInd w:val="0"/>
        <w:spacing w:after="0"/>
        <w:jc w:val="right"/>
        <w:rPr>
          <w:bCs/>
          <w:u w:val="single"/>
        </w:rPr>
      </w:pPr>
      <w:r w:rsidRPr="00F04E28">
        <w:rPr>
          <w:bCs/>
          <w:u w:val="single"/>
        </w:rPr>
        <w:t xml:space="preserve">Allegato </w:t>
      </w:r>
      <w:r w:rsidR="00FC528D">
        <w:rPr>
          <w:bCs/>
          <w:u w:val="single"/>
        </w:rPr>
        <w:t>F</w:t>
      </w:r>
    </w:p>
    <w:p w:rsidR="00523D03" w:rsidRPr="00F04E28" w:rsidRDefault="00523D03" w:rsidP="00523D03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F04E28">
        <w:rPr>
          <w:b/>
          <w:bCs/>
        </w:rPr>
        <w:t>CONFERIMENTO DI MANDATO SPECIALE CON</w:t>
      </w:r>
      <w:r w:rsidR="00EA1C39" w:rsidRPr="00F04E28">
        <w:rPr>
          <w:b/>
          <w:bCs/>
        </w:rPr>
        <w:t xml:space="preserve"> </w:t>
      </w:r>
      <w:r w:rsidRPr="00F04E28">
        <w:rPr>
          <w:b/>
          <w:bCs/>
        </w:rPr>
        <w:t>RAPPRESENTANZA</w:t>
      </w:r>
    </w:p>
    <w:p w:rsidR="00EA1C39" w:rsidRPr="00F04E28" w:rsidRDefault="00EA1C39" w:rsidP="00DA031B">
      <w:pPr>
        <w:autoSpaceDE w:val="0"/>
        <w:autoSpaceDN w:val="0"/>
        <w:adjustRightInd w:val="0"/>
        <w:spacing w:after="0"/>
      </w:pP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>I sottoscritti:</w:t>
      </w:r>
    </w:p>
    <w:p w:rsidR="00523D03" w:rsidRPr="00F04E28" w:rsidRDefault="00523D03" w:rsidP="00500EB7">
      <w:pPr>
        <w:autoSpaceDE w:val="0"/>
        <w:autoSpaceDN w:val="0"/>
        <w:adjustRightInd w:val="0"/>
        <w:spacing w:after="0"/>
      </w:pPr>
      <w:r w:rsidRPr="00F04E28">
        <w:t xml:space="preserve">a) </w:t>
      </w:r>
      <w:r w:rsidRPr="00F04E28">
        <w:rPr>
          <w:i/>
          <w:iCs/>
        </w:rPr>
        <w:t xml:space="preserve">(Capofila) </w:t>
      </w:r>
      <w:r w:rsidR="00DA221F" w:rsidRPr="00F04E28">
        <w:t>……………………….</w:t>
      </w:r>
      <w:r w:rsidR="00EA1C39" w:rsidRPr="00F04E28">
        <w:t xml:space="preserve"> </w:t>
      </w:r>
      <w:r w:rsidRPr="00F04E28">
        <w:t xml:space="preserve">nato a </w:t>
      </w:r>
      <w:r w:rsidR="00DA221F" w:rsidRPr="00F04E28">
        <w:t>………………</w:t>
      </w:r>
      <w:r w:rsidRPr="00F04E28">
        <w:t xml:space="preserve"> il </w:t>
      </w:r>
      <w:r w:rsidR="00DA221F" w:rsidRPr="00F04E28">
        <w:t>………………..</w:t>
      </w:r>
      <w:r w:rsidR="00EA1C39" w:rsidRPr="00F04E28">
        <w:t xml:space="preserve"> </w:t>
      </w:r>
      <w:r w:rsidRPr="00F04E28">
        <w:t>nella sua qualità</w:t>
      </w:r>
      <w:r w:rsidR="00EA1C39" w:rsidRPr="00F04E28">
        <w:t xml:space="preserve">  </w:t>
      </w:r>
      <w:r w:rsidRPr="00F04E28">
        <w:t xml:space="preserve">di </w:t>
      </w:r>
      <w:r w:rsidR="00603961" w:rsidRPr="00F04E28">
        <w:t>……………..</w:t>
      </w:r>
      <w:r w:rsidRPr="00F04E28">
        <w:t xml:space="preserve"> e legale rappresentante di </w:t>
      </w:r>
      <w:r w:rsidR="00DA221F" w:rsidRPr="00F04E28">
        <w:t>…………………………………..</w:t>
      </w:r>
      <w:r w:rsidRPr="00F04E28">
        <w:t xml:space="preserve"> con</w:t>
      </w:r>
      <w:r w:rsidR="00EA1C39" w:rsidRPr="00F04E28">
        <w:t xml:space="preserve"> </w:t>
      </w:r>
      <w:r w:rsidRPr="00F04E28">
        <w:t xml:space="preserve">sede legale in </w:t>
      </w:r>
      <w:r w:rsidR="00DA221F" w:rsidRPr="00F04E28">
        <w:t>…………………………………………..</w:t>
      </w:r>
      <w:r w:rsidRPr="00F04E28">
        <w:t xml:space="preserve"> Via</w:t>
      </w:r>
      <w:r w:rsidR="005F0674" w:rsidRPr="00F04E28">
        <w:t xml:space="preserve"> </w:t>
      </w:r>
      <w:r w:rsidR="00DA221F" w:rsidRPr="00F04E28">
        <w:t xml:space="preserve">…………………………. </w:t>
      </w:r>
      <w:r w:rsidRPr="00F04E28">
        <w:t>, cod. fisc.</w:t>
      </w:r>
      <w:r w:rsidR="005F0674" w:rsidRPr="00F04E28">
        <w:t xml:space="preserve"> </w:t>
      </w:r>
      <w:r w:rsidR="00DA221F" w:rsidRPr="00F04E28">
        <w:t>……………………….</w:t>
      </w:r>
      <w:r w:rsidRPr="00F04E28">
        <w:t xml:space="preserve"> partita IVA </w:t>
      </w:r>
      <w:r w:rsidR="00DA221F" w:rsidRPr="00F04E28">
        <w:t>………………………………………………</w:t>
      </w:r>
    </w:p>
    <w:p w:rsidR="00500EB7" w:rsidRPr="00F04E28" w:rsidRDefault="00500EB7" w:rsidP="00EA1C39">
      <w:pPr>
        <w:autoSpaceDE w:val="0"/>
        <w:autoSpaceDN w:val="0"/>
        <w:adjustRightInd w:val="0"/>
        <w:spacing w:after="0"/>
      </w:pPr>
    </w:p>
    <w:p w:rsidR="00500EB7" w:rsidRPr="00F04E28" w:rsidRDefault="00523D03" w:rsidP="00500EB7">
      <w:pPr>
        <w:autoSpaceDE w:val="0"/>
        <w:autoSpaceDN w:val="0"/>
        <w:adjustRightInd w:val="0"/>
        <w:spacing w:after="0"/>
      </w:pPr>
      <w:r w:rsidRPr="00F04E28">
        <w:rPr>
          <w:i/>
          <w:iCs/>
        </w:rPr>
        <w:t xml:space="preserve">b) (Mandante) </w:t>
      </w:r>
      <w:r w:rsidR="00DA221F" w:rsidRPr="00F04E28">
        <w:t xml:space="preserve">………………………. nato a ……………… il ……………….. nella sua qualità  di </w:t>
      </w:r>
      <w:r w:rsidR="00603961" w:rsidRPr="00F04E28">
        <w:t>……………………..</w:t>
      </w:r>
      <w:r w:rsidR="00DA221F" w:rsidRPr="00F04E28">
        <w:t xml:space="preserve"> e legale rappresentante di ………………………………….. con sede legale in ………………………………………….. Via …………………………</w:t>
      </w:r>
      <w:r w:rsidR="00603961" w:rsidRPr="00F04E28">
        <w:t>.</w:t>
      </w:r>
      <w:r w:rsidR="00DA221F" w:rsidRPr="00F04E28">
        <w:t>, cod. fisc. ………………………. partita IVA ………………………………………………</w:t>
      </w:r>
    </w:p>
    <w:p w:rsidR="00AD7FB1" w:rsidRPr="00F04E28" w:rsidRDefault="00AD7FB1" w:rsidP="00DA031B">
      <w:pPr>
        <w:autoSpaceDE w:val="0"/>
        <w:autoSpaceDN w:val="0"/>
        <w:adjustRightInd w:val="0"/>
        <w:spacing w:after="0"/>
        <w:rPr>
          <w:b/>
          <w:bCs/>
        </w:rPr>
      </w:pPr>
    </w:p>
    <w:p w:rsidR="00523D03" w:rsidRPr="00F04E28" w:rsidRDefault="00523D03" w:rsidP="00DA031B">
      <w:pPr>
        <w:autoSpaceDE w:val="0"/>
        <w:autoSpaceDN w:val="0"/>
        <w:adjustRightInd w:val="0"/>
        <w:spacing w:after="0"/>
        <w:rPr>
          <w:b/>
          <w:bCs/>
        </w:rPr>
      </w:pPr>
      <w:r w:rsidRPr="00F04E28">
        <w:rPr>
          <w:b/>
          <w:bCs/>
        </w:rPr>
        <w:t>Premesso</w:t>
      </w:r>
    </w:p>
    <w:p w:rsidR="00500EB7" w:rsidRPr="00F04E28" w:rsidRDefault="00500EB7" w:rsidP="00DA031B">
      <w:pPr>
        <w:autoSpaceDE w:val="0"/>
        <w:autoSpaceDN w:val="0"/>
        <w:adjustRightInd w:val="0"/>
        <w:spacing w:after="0"/>
        <w:rPr>
          <w:b/>
          <w:bCs/>
        </w:rPr>
      </w:pP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 xml:space="preserve">- che </w:t>
      </w:r>
      <w:r w:rsidR="00EA1C39" w:rsidRPr="00F04E28">
        <w:t xml:space="preserve">la Regione Abruzzo ha pubblicato </w:t>
      </w:r>
      <w:r w:rsidR="00DA221F" w:rsidRPr="00F04E28">
        <w:t xml:space="preserve">il bando per la </w:t>
      </w:r>
      <w:r w:rsidR="00BE1066">
        <w:t>II S</w:t>
      </w:r>
      <w:r w:rsidR="00DA221F" w:rsidRPr="00F04E28">
        <w:t>elezione dei GAL (Gruppi di Azione Locale) e de</w:t>
      </w:r>
      <w:r w:rsidR="00BE1066">
        <w:t>lle</w:t>
      </w:r>
      <w:r w:rsidR="00DA221F" w:rsidRPr="00F04E28">
        <w:t xml:space="preserve"> </w:t>
      </w:r>
      <w:r w:rsidR="00BE1066">
        <w:t>SSL</w:t>
      </w:r>
      <w:r w:rsidR="00DA221F" w:rsidRPr="00F04E28">
        <w:t xml:space="preserve"> (</w:t>
      </w:r>
      <w:r w:rsidR="00BE1066">
        <w:t>Strategie di Sviluppo Locale</w:t>
      </w:r>
      <w:r w:rsidR="00DA221F" w:rsidRPr="00F04E28">
        <w:t>) in attuazione della Misura 19 “Sostegno allo Sviluppo Locale LEADER” del PSR Abruzzo.</w:t>
      </w:r>
    </w:p>
    <w:p w:rsidR="00500EB7" w:rsidRPr="00F04E28" w:rsidRDefault="00500EB7" w:rsidP="00DA031B">
      <w:pPr>
        <w:autoSpaceDE w:val="0"/>
        <w:autoSpaceDN w:val="0"/>
        <w:adjustRightInd w:val="0"/>
        <w:spacing w:after="0"/>
      </w:pPr>
    </w:p>
    <w:p w:rsidR="00500EB7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 xml:space="preserve">- che </w:t>
      </w:r>
      <w:r w:rsidR="00AD7FB1" w:rsidRPr="00F04E28">
        <w:t>…………………………………………….</w:t>
      </w:r>
      <w:r w:rsidR="00FE7F1E" w:rsidRPr="00F04E28">
        <w:t xml:space="preserve"> </w:t>
      </w:r>
      <w:r w:rsidR="00500EB7" w:rsidRPr="00F04E28">
        <w:t>(</w:t>
      </w:r>
      <w:r w:rsidR="00E81426" w:rsidRPr="00F04E28">
        <w:t>denominazione/</w:t>
      </w:r>
      <w:r w:rsidR="00500EB7" w:rsidRPr="00F04E28">
        <w:t>ragione sociale</w:t>
      </w:r>
      <w:r w:rsidR="00AB6943" w:rsidRPr="00F04E28">
        <w:t xml:space="preserve"> mandante</w:t>
      </w:r>
      <w:r w:rsidR="00500EB7" w:rsidRPr="00F04E28">
        <w:t>) intende partecipare alla costituzione del</w:t>
      </w:r>
      <w:r w:rsidR="00AD7FB1" w:rsidRPr="00F04E28">
        <w:t>la Società Consortile…………………………………………….</w:t>
      </w:r>
      <w:r w:rsidR="007E56FE" w:rsidRPr="00F04E28">
        <w:t xml:space="preserve"> </w:t>
      </w:r>
      <w:r w:rsidR="00500EB7" w:rsidRPr="00F04E28">
        <w:t>;</w:t>
      </w:r>
    </w:p>
    <w:p w:rsidR="00AB6943" w:rsidRPr="00F04E28" w:rsidRDefault="00AB6943" w:rsidP="00DA031B">
      <w:pPr>
        <w:autoSpaceDE w:val="0"/>
        <w:autoSpaceDN w:val="0"/>
        <w:adjustRightInd w:val="0"/>
        <w:spacing w:after="0"/>
      </w:pPr>
    </w:p>
    <w:p w:rsidR="00CE36E8" w:rsidRPr="00F04E28" w:rsidRDefault="00CE36E8" w:rsidP="00CE36E8">
      <w:pPr>
        <w:autoSpaceDE w:val="0"/>
        <w:autoSpaceDN w:val="0"/>
        <w:adjustRightInd w:val="0"/>
        <w:spacing w:after="0"/>
      </w:pPr>
      <w:r w:rsidRPr="00F04E28">
        <w:t xml:space="preserve">- che </w:t>
      </w:r>
      <w:r w:rsidR="00AD7FB1" w:rsidRPr="00F04E28">
        <w:t>………………………………</w:t>
      </w:r>
      <w:r w:rsidR="006A355F" w:rsidRPr="00F04E28">
        <w:t xml:space="preserve"> </w:t>
      </w:r>
      <w:r w:rsidRPr="00F04E28">
        <w:t>(</w:t>
      </w:r>
      <w:r w:rsidR="00E81426" w:rsidRPr="00F04E28">
        <w:t>denominazione/ragione sociale mandante</w:t>
      </w:r>
      <w:r w:rsidRPr="00F04E28">
        <w:t xml:space="preserve">) condivide gli obiettivi e la strategia di sviluppo </w:t>
      </w:r>
      <w:r w:rsidR="00AD7FB1" w:rsidRPr="00F04E28">
        <w:t>locale della Società Consortile ………………………………………….</w:t>
      </w:r>
      <w:r w:rsidRPr="00F04E28">
        <w:t xml:space="preserve"> </w:t>
      </w:r>
      <w:r w:rsidR="00C53D6A" w:rsidRPr="00F04E28">
        <w:t xml:space="preserve">e </w:t>
      </w:r>
      <w:r w:rsidR="00F03778" w:rsidRPr="00F04E28">
        <w:t xml:space="preserve">ne </w:t>
      </w:r>
      <w:r w:rsidR="00C53D6A" w:rsidRPr="00F04E28">
        <w:t>accetta</w:t>
      </w:r>
      <w:r w:rsidRPr="00F04E28">
        <w:t xml:space="preserve"> la bozza di Statuto</w:t>
      </w:r>
      <w:r w:rsidR="00C53D6A" w:rsidRPr="00F04E28">
        <w:t>;</w:t>
      </w:r>
    </w:p>
    <w:p w:rsidR="00500EB7" w:rsidRPr="00F04E28" w:rsidRDefault="00500EB7" w:rsidP="00DA031B">
      <w:pPr>
        <w:autoSpaceDE w:val="0"/>
        <w:autoSpaceDN w:val="0"/>
        <w:adjustRightInd w:val="0"/>
        <w:spacing w:after="0"/>
      </w:pPr>
    </w:p>
    <w:p w:rsidR="00CE36E8" w:rsidRPr="00F04E28" w:rsidRDefault="00CE36E8" w:rsidP="00CE36E8">
      <w:pPr>
        <w:autoSpaceDE w:val="0"/>
        <w:autoSpaceDN w:val="0"/>
        <w:adjustRightInd w:val="0"/>
        <w:spacing w:after="0"/>
      </w:pPr>
      <w:r w:rsidRPr="00F04E28">
        <w:t xml:space="preserve">- che </w:t>
      </w:r>
      <w:r w:rsidR="00AD7FB1" w:rsidRPr="00F04E28">
        <w:t>…………………………………………………….</w:t>
      </w:r>
      <w:r w:rsidR="00FE7F1E" w:rsidRPr="00F04E28">
        <w:t xml:space="preserve"> </w:t>
      </w:r>
      <w:r w:rsidRPr="00F04E28">
        <w:t>(</w:t>
      </w:r>
      <w:r w:rsidR="00E81426" w:rsidRPr="00F04E28">
        <w:t>denominazione/ragione sociale mandante</w:t>
      </w:r>
      <w:r w:rsidRPr="00F04E28">
        <w:t xml:space="preserve">) intende sottoscrivere una quota della costituenda Società Consortile </w:t>
      </w:r>
      <w:r w:rsidR="00AD7FB1" w:rsidRPr="00F04E28">
        <w:t>…………………………………….</w:t>
      </w:r>
      <w:r w:rsidRPr="00F04E28">
        <w:t xml:space="preserve"> di € </w:t>
      </w:r>
      <w:r w:rsidR="006A355F" w:rsidRPr="00F04E28">
        <w:t>……….</w:t>
      </w:r>
      <w:r w:rsidR="00FE7F1E" w:rsidRPr="00F04E28">
        <w:t xml:space="preserve"> </w:t>
      </w:r>
      <w:r w:rsidRPr="00F04E28">
        <w:t xml:space="preserve">pari al </w:t>
      </w:r>
      <w:r w:rsidR="006A355F" w:rsidRPr="00F04E28">
        <w:t>…</w:t>
      </w:r>
      <w:r w:rsidR="00FE7F1E" w:rsidRPr="00F04E28">
        <w:t xml:space="preserve"> </w:t>
      </w:r>
      <w:r w:rsidRPr="00F04E28">
        <w:t>% dell’intero capitale sociale della costit</w:t>
      </w:r>
      <w:r w:rsidR="002D3398" w:rsidRPr="00F04E28">
        <w:t xml:space="preserve">uenda Società Consortile di € </w:t>
      </w:r>
      <w:r w:rsidR="00AD7FB1" w:rsidRPr="00F04E28">
        <w:t>…………………….</w:t>
      </w:r>
      <w:r w:rsidRPr="00F04E28">
        <w:t>;</w:t>
      </w:r>
    </w:p>
    <w:p w:rsidR="00CE36E8" w:rsidRPr="00F04E28" w:rsidRDefault="00CE36E8" w:rsidP="00CE36E8">
      <w:pPr>
        <w:autoSpaceDE w:val="0"/>
        <w:autoSpaceDN w:val="0"/>
        <w:adjustRightInd w:val="0"/>
        <w:spacing w:after="0"/>
      </w:pPr>
    </w:p>
    <w:p w:rsidR="00884CE1" w:rsidRPr="00F04E28" w:rsidRDefault="00500EB7" w:rsidP="00DA031B">
      <w:pPr>
        <w:autoSpaceDE w:val="0"/>
        <w:autoSpaceDN w:val="0"/>
        <w:adjustRightInd w:val="0"/>
        <w:spacing w:after="0"/>
      </w:pPr>
      <w:r w:rsidRPr="00F04E28">
        <w:t xml:space="preserve">- che </w:t>
      </w:r>
      <w:r w:rsidR="00E81426" w:rsidRPr="00F04E28">
        <w:t>i partner</w:t>
      </w:r>
      <w:r w:rsidRPr="00F04E28">
        <w:t xml:space="preserve"> che parteciperanno </w:t>
      </w:r>
      <w:r w:rsidR="00AD7FB1" w:rsidRPr="00F04E28">
        <w:t>alla Società Consortile</w:t>
      </w:r>
      <w:r w:rsidR="00884CE1" w:rsidRPr="00F04E28">
        <w:t>……………………………</w:t>
      </w:r>
      <w:r w:rsidR="00AD7FB1" w:rsidRPr="00F04E28">
        <w:t xml:space="preserve"> </w:t>
      </w:r>
      <w:r w:rsidR="00D64EAB" w:rsidRPr="00F04E28">
        <w:t xml:space="preserve">si impegnano </w:t>
      </w:r>
      <w:r w:rsidR="00884CE1" w:rsidRPr="00F04E28">
        <w:t xml:space="preserve">a costituirsi nella forma giuridica di Società Consortile entro </w:t>
      </w:r>
      <w:r w:rsidR="00D64EAB" w:rsidRPr="00F04E28">
        <w:t xml:space="preserve">30 giorni </w:t>
      </w:r>
      <w:r w:rsidR="00884CE1" w:rsidRPr="00F04E28">
        <w:t>dalla pubblicazione da parte della Regione Abruzzo della graduatoria definitiva e a versare le somme sottoscritte ……………………………</w:t>
      </w:r>
      <w:r w:rsidR="009A7B82" w:rsidRPr="00F04E28">
        <w:t>…….</w:t>
      </w:r>
      <w:r w:rsidR="00884CE1" w:rsidRPr="00F04E28">
        <w:t>..</w:t>
      </w:r>
      <w:r w:rsidR="009A7B82" w:rsidRPr="00F04E28">
        <w:t>(indicare quando)</w:t>
      </w:r>
      <w:r w:rsidR="00884CE1" w:rsidRPr="00F04E28">
        <w:t>;</w:t>
      </w:r>
    </w:p>
    <w:p w:rsidR="00EF2BDA" w:rsidRPr="00F04E28" w:rsidRDefault="00EF2BDA" w:rsidP="00DA031B">
      <w:pPr>
        <w:autoSpaceDE w:val="0"/>
        <w:autoSpaceDN w:val="0"/>
        <w:adjustRightInd w:val="0"/>
        <w:spacing w:after="0"/>
      </w:pPr>
    </w:p>
    <w:p w:rsidR="00523D03" w:rsidRPr="00F04E28" w:rsidRDefault="00523D03" w:rsidP="00DA031B">
      <w:pPr>
        <w:autoSpaceDE w:val="0"/>
        <w:autoSpaceDN w:val="0"/>
        <w:adjustRightInd w:val="0"/>
        <w:spacing w:after="0"/>
        <w:rPr>
          <w:b/>
          <w:bCs/>
        </w:rPr>
      </w:pPr>
      <w:r w:rsidRPr="00F04E28">
        <w:rPr>
          <w:b/>
          <w:bCs/>
        </w:rPr>
        <w:t>quanto sopra premesso ed approvato è da ritenersi parte integrante e sostanziale del presente</w:t>
      </w:r>
      <w:r w:rsidR="00942531" w:rsidRPr="00F04E28">
        <w:rPr>
          <w:b/>
          <w:bCs/>
        </w:rPr>
        <w:t xml:space="preserve"> </w:t>
      </w:r>
      <w:r w:rsidRPr="00F04E28">
        <w:rPr>
          <w:b/>
          <w:bCs/>
        </w:rPr>
        <w:t>atto, i sottoscritti convengono e stipulano quanto segue:</w:t>
      </w:r>
    </w:p>
    <w:p w:rsidR="00E81426" w:rsidRPr="00F04E28" w:rsidRDefault="00E81426" w:rsidP="00DA031B">
      <w:pPr>
        <w:autoSpaceDE w:val="0"/>
        <w:autoSpaceDN w:val="0"/>
        <w:adjustRightInd w:val="0"/>
        <w:spacing w:after="0"/>
        <w:rPr>
          <w:b/>
          <w:bCs/>
        </w:rPr>
      </w:pP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>Art. 1</w:t>
      </w:r>
    </w:p>
    <w:p w:rsidR="00523D03" w:rsidRPr="00F04E28" w:rsidRDefault="00FA0A5B" w:rsidP="00DA031B">
      <w:pPr>
        <w:autoSpaceDE w:val="0"/>
        <w:autoSpaceDN w:val="0"/>
        <w:adjustRightInd w:val="0"/>
        <w:spacing w:after="0"/>
      </w:pPr>
      <w:r>
        <w:t>(Individuazione del</w:t>
      </w:r>
      <w:r w:rsidR="00523D03" w:rsidRPr="00F04E28">
        <w:t xml:space="preserve"> Capofila)</w:t>
      </w:r>
    </w:p>
    <w:p w:rsidR="00523D03" w:rsidRPr="00F04E28" w:rsidRDefault="00716E26" w:rsidP="00EE6D9D">
      <w:pPr>
        <w:autoSpaceDE w:val="0"/>
        <w:autoSpaceDN w:val="0"/>
        <w:adjustRightInd w:val="0"/>
        <w:spacing w:after="0"/>
      </w:pPr>
      <w:r w:rsidRPr="00F04E28">
        <w:t>………………………………………………………………………</w:t>
      </w:r>
      <w:r w:rsidR="00FE7F1E" w:rsidRPr="00F04E28">
        <w:t xml:space="preserve"> </w:t>
      </w:r>
      <w:r w:rsidR="00EE6D9D" w:rsidRPr="00F04E28">
        <w:t xml:space="preserve">(di seguito: Mandante) </w:t>
      </w:r>
      <w:r w:rsidR="00D64EAB" w:rsidRPr="00F04E28">
        <w:t>designa</w:t>
      </w:r>
      <w:r w:rsidR="00523D03" w:rsidRPr="00F04E28">
        <w:t>, quale capofila mandatari</w:t>
      </w:r>
      <w:r w:rsidR="00FA0A5B">
        <w:t>o</w:t>
      </w:r>
      <w:r w:rsidR="00523D03" w:rsidRPr="00F04E28">
        <w:t xml:space="preserve"> con i poteri di</w:t>
      </w:r>
      <w:r w:rsidR="00D64EAB" w:rsidRPr="00F04E28">
        <w:t xml:space="preserve"> </w:t>
      </w:r>
      <w:r w:rsidR="00523D03" w:rsidRPr="00F04E28">
        <w:t>rappresentanza</w:t>
      </w:r>
      <w:r w:rsidR="00FA0A5B">
        <w:t xml:space="preserve"> ……………………………</w:t>
      </w:r>
      <w:r w:rsidRPr="00F04E28">
        <w:t>………………….</w:t>
      </w:r>
      <w:r w:rsidR="00D64EAB" w:rsidRPr="00F04E28">
        <w:t xml:space="preserve"> </w:t>
      </w:r>
      <w:r w:rsidR="00523D03" w:rsidRPr="00F04E28">
        <w:t xml:space="preserve">(di seguito: </w:t>
      </w:r>
      <w:r w:rsidR="00FA0A5B">
        <w:t>il</w:t>
      </w:r>
      <w:r w:rsidR="00523D03" w:rsidRPr="00F04E28">
        <w:t xml:space="preserve"> Capofila), al quale viene contestualmente</w:t>
      </w:r>
      <w:r w:rsidR="00D64EAB" w:rsidRPr="00F04E28">
        <w:t xml:space="preserve"> </w:t>
      </w:r>
      <w:r w:rsidR="00523D03" w:rsidRPr="00F04E28">
        <w:t xml:space="preserve">conferito il relativo </w:t>
      </w:r>
      <w:r w:rsidR="00EE6D9D" w:rsidRPr="00F04E28">
        <w:t>m</w:t>
      </w:r>
      <w:r w:rsidR="00523D03" w:rsidRPr="00F04E28">
        <w:t xml:space="preserve">andato gratuito speciale con rappresentanza, affinché </w:t>
      </w:r>
      <w:r w:rsidR="00E81426" w:rsidRPr="00F04E28">
        <w:t>presenti la domanda di partecipazione</w:t>
      </w:r>
      <w:r w:rsidRPr="00F04E28">
        <w:t xml:space="preserve"> al bando per la </w:t>
      </w:r>
      <w:r w:rsidR="00FA0A5B">
        <w:t xml:space="preserve">II </w:t>
      </w:r>
      <w:r w:rsidRPr="00F04E28">
        <w:t xml:space="preserve">selezione dei </w:t>
      </w:r>
      <w:r w:rsidRPr="00F04E28">
        <w:lastRenderedPageBreak/>
        <w:t xml:space="preserve">GAL (Gruppi di Azione Locale) e dei PSL (Piani di Sviluppo Locale) in attuazione della Misura 19 “Sostegno allo Sviluppo Locale LEADER” del PSR Abruzzo e </w:t>
      </w:r>
      <w:r w:rsidR="00523D03" w:rsidRPr="00F04E28">
        <w:t>gestisca i</w:t>
      </w:r>
      <w:r w:rsidR="00D64EAB" w:rsidRPr="00F04E28">
        <w:t xml:space="preserve"> </w:t>
      </w:r>
      <w:r w:rsidR="00523D03" w:rsidRPr="00F04E28">
        <w:t xml:space="preserve">rapporti con la Regione </w:t>
      </w:r>
      <w:r w:rsidR="00D64EAB" w:rsidRPr="00F04E28">
        <w:t>Abruzzo</w:t>
      </w:r>
      <w:r w:rsidR="00523D03" w:rsidRPr="00F04E28">
        <w:t xml:space="preserve"> </w:t>
      </w:r>
      <w:r w:rsidRPr="00F04E28">
        <w:t>fino alla costituzione della Società Consortile.</w:t>
      </w:r>
    </w:p>
    <w:p w:rsidR="00EE6D9D" w:rsidRPr="00F04E28" w:rsidRDefault="00EE6D9D" w:rsidP="00DA031B">
      <w:pPr>
        <w:autoSpaceDE w:val="0"/>
        <w:autoSpaceDN w:val="0"/>
        <w:adjustRightInd w:val="0"/>
        <w:spacing w:after="0"/>
      </w:pP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 xml:space="preserve">Art. </w:t>
      </w:r>
      <w:r w:rsidR="00EE6D9D" w:rsidRPr="00F04E28">
        <w:t>2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>(Impeg</w:t>
      </w:r>
      <w:r w:rsidR="007626B2">
        <w:t>ni del</w:t>
      </w:r>
      <w:r w:rsidRPr="00F04E28">
        <w:t xml:space="preserve"> Capofila)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 xml:space="preserve">1. </w:t>
      </w:r>
      <w:r w:rsidR="007626B2">
        <w:t>Il</w:t>
      </w:r>
      <w:r w:rsidRPr="00F04E28">
        <w:t xml:space="preserve"> Capofila si impegna a svolgere a favore </w:t>
      </w:r>
      <w:r w:rsidR="00EE6D9D" w:rsidRPr="00F04E28">
        <w:t xml:space="preserve">della costituenda Società Consortile </w:t>
      </w:r>
      <w:r w:rsidRPr="00F04E28">
        <w:t>ogni adempimento amministrativo e</w:t>
      </w:r>
      <w:r w:rsidR="00EE6D9D" w:rsidRPr="00F04E28">
        <w:t xml:space="preserve"> </w:t>
      </w:r>
      <w:r w:rsidRPr="00F04E28">
        <w:t>contabile necessario</w:t>
      </w:r>
      <w:r w:rsidR="003A6A72" w:rsidRPr="00F04E28">
        <w:t xml:space="preserve"> alla </w:t>
      </w:r>
      <w:r w:rsidR="001A5868" w:rsidRPr="00F04E28">
        <w:t>Presentazione</w:t>
      </w:r>
      <w:r w:rsidR="003A6A72" w:rsidRPr="00F04E28">
        <w:t xml:space="preserve"> </w:t>
      </w:r>
      <w:r w:rsidR="001A5868" w:rsidRPr="00F04E28">
        <w:t>della domanda ai sensi del bando in premessa;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 xml:space="preserve">2. </w:t>
      </w:r>
      <w:r w:rsidR="007626B2">
        <w:t>Il</w:t>
      </w:r>
      <w:r w:rsidR="007626B2" w:rsidRPr="00F04E28">
        <w:t xml:space="preserve"> </w:t>
      </w:r>
      <w:r w:rsidRPr="00F04E28">
        <w:t>Capofila, pertanto coordinerà:</w:t>
      </w:r>
    </w:p>
    <w:p w:rsidR="00523D03" w:rsidRPr="00F04E28" w:rsidRDefault="00523D03" w:rsidP="001A5868">
      <w:pPr>
        <w:autoSpaceDE w:val="0"/>
        <w:autoSpaceDN w:val="0"/>
        <w:adjustRightInd w:val="0"/>
        <w:spacing w:after="0"/>
        <w:ind w:left="284"/>
      </w:pPr>
      <w:r w:rsidRPr="00F04E28">
        <w:t xml:space="preserve">a. la progettazione e l’organizzazione delle attività connesse </w:t>
      </w:r>
      <w:r w:rsidR="003A6A72" w:rsidRPr="00F04E28">
        <w:t>alla SSL e al PSL</w:t>
      </w:r>
      <w:r w:rsidRPr="00F04E28">
        <w:t>;</w:t>
      </w:r>
    </w:p>
    <w:p w:rsidR="00523D03" w:rsidRPr="00F04E28" w:rsidRDefault="00523D03" w:rsidP="001A5868">
      <w:pPr>
        <w:autoSpaceDE w:val="0"/>
        <w:autoSpaceDN w:val="0"/>
        <w:adjustRightInd w:val="0"/>
        <w:spacing w:after="0"/>
        <w:ind w:left="284"/>
      </w:pPr>
      <w:r w:rsidRPr="00F04E28">
        <w:t>b.</w:t>
      </w:r>
      <w:r w:rsidR="001A5868" w:rsidRPr="00F04E28">
        <w:t xml:space="preserve"> la predisposizione della SSL e del PSL;</w:t>
      </w:r>
    </w:p>
    <w:p w:rsidR="00523D03" w:rsidRPr="00F04E28" w:rsidRDefault="00523D03" w:rsidP="001A5868">
      <w:pPr>
        <w:autoSpaceDE w:val="0"/>
        <w:autoSpaceDN w:val="0"/>
        <w:adjustRightInd w:val="0"/>
        <w:spacing w:after="0"/>
        <w:ind w:left="284"/>
      </w:pPr>
      <w:r w:rsidRPr="00F04E28">
        <w:t xml:space="preserve">c. </w:t>
      </w:r>
      <w:r w:rsidR="001A5868" w:rsidRPr="00F04E28">
        <w:t>la predisposizione dei documenti necessari alla presentazione della domanda</w:t>
      </w:r>
      <w:r w:rsidR="003A6A72" w:rsidRPr="00F04E28">
        <w:t>;</w:t>
      </w:r>
      <w:r w:rsidR="00EE6D9D" w:rsidRPr="00F04E28">
        <w:t xml:space="preserve"> </w:t>
      </w:r>
    </w:p>
    <w:p w:rsidR="00523D03" w:rsidRPr="00F04E28" w:rsidRDefault="00523D03" w:rsidP="00C53D6A">
      <w:pPr>
        <w:autoSpaceDE w:val="0"/>
        <w:autoSpaceDN w:val="0"/>
        <w:adjustRightInd w:val="0"/>
        <w:spacing w:after="0"/>
      </w:pPr>
      <w:r w:rsidRPr="00F04E28">
        <w:t xml:space="preserve">3. </w:t>
      </w:r>
      <w:r w:rsidR="007626B2">
        <w:t>Il</w:t>
      </w:r>
      <w:r w:rsidR="007626B2" w:rsidRPr="00F04E28">
        <w:t xml:space="preserve"> </w:t>
      </w:r>
      <w:r w:rsidRPr="00F04E28">
        <w:t xml:space="preserve">Capofila provvederà, in nome e per conto </w:t>
      </w:r>
      <w:r w:rsidR="00AB6943" w:rsidRPr="00F04E28">
        <w:t>della costituenda Società Consortile</w:t>
      </w:r>
      <w:r w:rsidRPr="00F04E28">
        <w:t xml:space="preserve">, alla </w:t>
      </w:r>
      <w:r w:rsidR="00C53D6A" w:rsidRPr="00F04E28">
        <w:t>presentazione della candidatura</w:t>
      </w:r>
      <w:r w:rsidR="00EF444D" w:rsidRPr="00F04E28">
        <w:t xml:space="preserve"> al Bando per la </w:t>
      </w:r>
      <w:r w:rsidR="007626B2">
        <w:t xml:space="preserve">II </w:t>
      </w:r>
      <w:r w:rsidR="00EF444D" w:rsidRPr="00F04E28">
        <w:t>selezione dei GAL (Gruppi di Azione Locale) e dei PSL (Piani di Sviluppo Locale) in attuazione della Misura 19 “Sostegno allo Sviluppo Locale LEADER” del PSR Abruzzo</w:t>
      </w:r>
      <w:r w:rsidRPr="00F04E28">
        <w:t>;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 xml:space="preserve">4. </w:t>
      </w:r>
      <w:r w:rsidR="007626B2">
        <w:t>Il</w:t>
      </w:r>
      <w:r w:rsidR="007626B2" w:rsidRPr="00F04E28">
        <w:t xml:space="preserve"> </w:t>
      </w:r>
      <w:r w:rsidR="007626B2">
        <w:t>Capofila è altresì autorizzato</w:t>
      </w:r>
      <w:r w:rsidRPr="00F04E28">
        <w:t xml:space="preserve"> a rappresentare, anche in sede processuale, </w:t>
      </w:r>
      <w:r w:rsidR="00C53D6A" w:rsidRPr="00F04E28">
        <w:t xml:space="preserve">la costituenda Società Consortile </w:t>
      </w:r>
      <w:r w:rsidRPr="00F04E28">
        <w:t xml:space="preserve">nei confronti della Regione </w:t>
      </w:r>
      <w:r w:rsidR="00C53D6A" w:rsidRPr="00F04E28">
        <w:t>Abruzzo</w:t>
      </w:r>
      <w:r w:rsidRPr="00F04E28">
        <w:t>, per tutte le operazioni e gli atti di qualsiasi natura</w:t>
      </w:r>
      <w:r w:rsidR="00C53D6A" w:rsidRPr="00F04E28">
        <w:t xml:space="preserve"> </w:t>
      </w:r>
      <w:r w:rsidRPr="00F04E28">
        <w:t>dipendenti dal suddetto incarico, fino allo scioglimento di ogni rapporto.</w:t>
      </w:r>
    </w:p>
    <w:p w:rsidR="00EF444D" w:rsidRPr="00F04E28" w:rsidRDefault="00EF444D" w:rsidP="00DA031B">
      <w:pPr>
        <w:autoSpaceDE w:val="0"/>
        <w:autoSpaceDN w:val="0"/>
        <w:adjustRightInd w:val="0"/>
        <w:spacing w:after="0"/>
      </w:pPr>
    </w:p>
    <w:p w:rsidR="00523D03" w:rsidRPr="00F04E28" w:rsidRDefault="00EF2BDA" w:rsidP="00DA031B">
      <w:pPr>
        <w:autoSpaceDE w:val="0"/>
        <w:autoSpaceDN w:val="0"/>
        <w:adjustRightInd w:val="0"/>
        <w:spacing w:after="0"/>
      </w:pPr>
      <w:r w:rsidRPr="00F04E28">
        <w:t>Art. 3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>(Impegni de</w:t>
      </w:r>
      <w:r w:rsidR="00D15F65" w:rsidRPr="00F04E28">
        <w:t>l</w:t>
      </w:r>
      <w:r w:rsidR="00C53D6A" w:rsidRPr="00F04E28">
        <w:t xml:space="preserve"> Mandante</w:t>
      </w:r>
      <w:r w:rsidRPr="00F04E28">
        <w:t>)</w:t>
      </w:r>
    </w:p>
    <w:p w:rsidR="00D15F65" w:rsidRPr="00F04E28" w:rsidRDefault="00D15F65" w:rsidP="00C53D6A">
      <w:pPr>
        <w:autoSpaceDE w:val="0"/>
        <w:autoSpaceDN w:val="0"/>
        <w:adjustRightInd w:val="0"/>
        <w:spacing w:after="0"/>
      </w:pPr>
      <w:r w:rsidRPr="00F04E28">
        <w:t>1. Il Mandante si impegna di fornire al</w:t>
      </w:r>
      <w:bookmarkStart w:id="0" w:name="_GoBack"/>
      <w:bookmarkEnd w:id="0"/>
      <w:r w:rsidRPr="00F04E28">
        <w:t xml:space="preserve"> Capofila</w:t>
      </w:r>
      <w:r w:rsidR="00276A8B" w:rsidRPr="00F04E28">
        <w:t xml:space="preserve"> tutta la documentazione richiesta dalla Regione.</w:t>
      </w:r>
    </w:p>
    <w:p w:rsidR="00EF444D" w:rsidRPr="00F04E28" w:rsidRDefault="00D15F65" w:rsidP="00EF444D">
      <w:pPr>
        <w:autoSpaceDE w:val="0"/>
        <w:autoSpaceDN w:val="0"/>
        <w:adjustRightInd w:val="0"/>
        <w:spacing w:after="0"/>
      </w:pPr>
      <w:r w:rsidRPr="00C24AB3">
        <w:t>2</w:t>
      </w:r>
      <w:r w:rsidR="00523D03" w:rsidRPr="00C24AB3">
        <w:t>.</w:t>
      </w:r>
      <w:r w:rsidR="00276A8B" w:rsidRPr="00C24AB3">
        <w:t xml:space="preserve"> </w:t>
      </w:r>
      <w:r w:rsidR="00EF2BDA" w:rsidRPr="00C24AB3">
        <w:t>Il</w:t>
      </w:r>
      <w:r w:rsidR="00C53D6A" w:rsidRPr="00C24AB3">
        <w:t xml:space="preserve"> </w:t>
      </w:r>
      <w:r w:rsidR="00EF2BDA" w:rsidRPr="00C24AB3">
        <w:t>M</w:t>
      </w:r>
      <w:r w:rsidR="00C53D6A" w:rsidRPr="00C24AB3">
        <w:t>andante</w:t>
      </w:r>
      <w:r w:rsidR="002D3398" w:rsidRPr="00C24AB3">
        <w:t xml:space="preserve"> </w:t>
      </w:r>
      <w:r w:rsidR="00C53D6A" w:rsidRPr="00C24AB3">
        <w:t>si impegna</w:t>
      </w:r>
      <w:r w:rsidR="00523D03" w:rsidRPr="00C24AB3">
        <w:t xml:space="preserve"> </w:t>
      </w:r>
      <w:r w:rsidR="00EF444D" w:rsidRPr="00C24AB3">
        <w:t>a sottoscrivere</w:t>
      </w:r>
      <w:r w:rsidR="00EF444D" w:rsidRPr="00F04E28">
        <w:t xml:space="preserve"> una quota della costituenda Società Consortile ……………………………………. di € ………. pari al … % dell’intero capitale sociale della costituenda Società Consortile di € ……………………. entro 30 giorni dalla pubblicazione da parte della Regione Abruzzo della graduatoria definitiva e a versare le somme sottoscritte …………………………………...(indicare quando);</w:t>
      </w:r>
    </w:p>
    <w:p w:rsidR="00EF444D" w:rsidRPr="00F04E28" w:rsidRDefault="00EF444D" w:rsidP="00C53D6A">
      <w:pPr>
        <w:autoSpaceDE w:val="0"/>
        <w:autoSpaceDN w:val="0"/>
        <w:adjustRightInd w:val="0"/>
        <w:spacing w:after="0"/>
      </w:pPr>
    </w:p>
    <w:p w:rsidR="00523D03" w:rsidRPr="00F04E28" w:rsidRDefault="00EF2BDA" w:rsidP="00DA031B">
      <w:pPr>
        <w:autoSpaceDE w:val="0"/>
        <w:autoSpaceDN w:val="0"/>
        <w:adjustRightInd w:val="0"/>
        <w:spacing w:after="0"/>
      </w:pPr>
      <w:r w:rsidRPr="00F04E28">
        <w:t>Art. 4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>(Riservatezza)</w:t>
      </w:r>
    </w:p>
    <w:p w:rsidR="00523D03" w:rsidRPr="00F04E28" w:rsidRDefault="00523D03" w:rsidP="00EF2BDA">
      <w:pPr>
        <w:autoSpaceDE w:val="0"/>
        <w:autoSpaceDN w:val="0"/>
        <w:adjustRightInd w:val="0"/>
        <w:spacing w:after="0"/>
      </w:pPr>
      <w:r w:rsidRPr="00F04E28">
        <w:t>1. Tutta la documentazione e le informazioni di carattere tecnico e metodologico</w:t>
      </w:r>
      <w:r w:rsidR="00EF2BDA" w:rsidRPr="00F04E28">
        <w:t xml:space="preserve"> relativi</w:t>
      </w:r>
      <w:r w:rsidRPr="00F04E28">
        <w:t xml:space="preserve"> non potranno essere utilizzate per scopi diversi da quelli per i</w:t>
      </w:r>
      <w:r w:rsidR="00EF2BDA" w:rsidRPr="00F04E28">
        <w:t xml:space="preserve"> </w:t>
      </w:r>
      <w:r w:rsidRPr="00F04E28">
        <w:t>quali sono state fornite senza la preventiva autorizzazione scritta dal soggetto che le ha fornite.</w:t>
      </w:r>
    </w:p>
    <w:p w:rsidR="00523D03" w:rsidRPr="00F04E28" w:rsidRDefault="00523D03" w:rsidP="00EF2BDA">
      <w:pPr>
        <w:autoSpaceDE w:val="0"/>
        <w:autoSpaceDN w:val="0"/>
        <w:adjustRightInd w:val="0"/>
        <w:spacing w:after="0"/>
      </w:pPr>
      <w:r w:rsidRPr="00F04E28">
        <w:t>2. Ciascuno dei soggetti attuatori avrà cura di applicare le opportune misure per mantenere</w:t>
      </w:r>
      <w:r w:rsidR="00EF2BDA" w:rsidRPr="00F04E28">
        <w:t xml:space="preserve"> </w:t>
      </w:r>
      <w:r w:rsidRPr="00F04E28">
        <w:t>riservate le informazioni e le documentazioni ottenute.</w:t>
      </w:r>
    </w:p>
    <w:p w:rsidR="00EF2BDA" w:rsidRPr="00F04E28" w:rsidRDefault="00EF2BDA" w:rsidP="00DA031B">
      <w:pPr>
        <w:autoSpaceDE w:val="0"/>
        <w:autoSpaceDN w:val="0"/>
        <w:adjustRightInd w:val="0"/>
        <w:spacing w:after="0"/>
      </w:pPr>
    </w:p>
    <w:p w:rsidR="00523D03" w:rsidRPr="00F04E28" w:rsidRDefault="00EF2BDA" w:rsidP="00DA031B">
      <w:pPr>
        <w:autoSpaceDE w:val="0"/>
        <w:autoSpaceDN w:val="0"/>
        <w:adjustRightInd w:val="0"/>
        <w:spacing w:after="0"/>
      </w:pPr>
      <w:r w:rsidRPr="00F04E28">
        <w:t>Art. 5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</w:pPr>
      <w:r w:rsidRPr="00F04E28">
        <w:t>(Foro competente)</w:t>
      </w:r>
    </w:p>
    <w:p w:rsidR="00523D03" w:rsidRPr="00F04E28" w:rsidRDefault="00523D03" w:rsidP="00DA031B">
      <w:pPr>
        <w:autoSpaceDE w:val="0"/>
        <w:autoSpaceDN w:val="0"/>
        <w:adjustRightInd w:val="0"/>
        <w:spacing w:after="0"/>
        <w:rPr>
          <w:i/>
          <w:iCs/>
        </w:rPr>
      </w:pPr>
      <w:r w:rsidRPr="00F04E28">
        <w:t>Per qualunque controversia relativa all’interpretazione, applicazione ed esecuzione del presente</w:t>
      </w:r>
      <w:r w:rsidR="00EF2BDA" w:rsidRPr="00F04E28">
        <w:t xml:space="preserve"> </w:t>
      </w:r>
      <w:r w:rsidRPr="00F04E28">
        <w:t xml:space="preserve">contratto, la competenza esclusiva sarà del Foro di </w:t>
      </w:r>
      <w:r w:rsidR="00EF444D" w:rsidRPr="00F04E28">
        <w:t>……………………….</w:t>
      </w:r>
      <w:r w:rsidRPr="00F04E28">
        <w:rPr>
          <w:i/>
          <w:iCs/>
        </w:rPr>
        <w:t>.</w:t>
      </w:r>
    </w:p>
    <w:p w:rsidR="00EF2BDA" w:rsidRPr="00F04E28" w:rsidRDefault="00EF2BDA" w:rsidP="00DA031B">
      <w:pPr>
        <w:autoSpaceDE w:val="0"/>
        <w:autoSpaceDN w:val="0"/>
        <w:adjustRightInd w:val="0"/>
        <w:spacing w:after="0"/>
      </w:pPr>
    </w:p>
    <w:p w:rsidR="00523D03" w:rsidRPr="00F04E28" w:rsidRDefault="00EF2BDA" w:rsidP="00DA031B">
      <w:pPr>
        <w:autoSpaceDE w:val="0"/>
        <w:autoSpaceDN w:val="0"/>
        <w:adjustRightInd w:val="0"/>
        <w:spacing w:after="0"/>
      </w:pPr>
      <w:r w:rsidRPr="00F04E28">
        <w:t>Luogo/</w:t>
      </w:r>
      <w:r w:rsidR="00523D03" w:rsidRPr="00F04E28">
        <w:t>Data</w:t>
      </w:r>
      <w:r w:rsidRPr="00F04E28">
        <w:t xml:space="preserve"> </w:t>
      </w:r>
    </w:p>
    <w:p w:rsidR="00EF2BDA" w:rsidRPr="00F04E28" w:rsidRDefault="00EF2BDA" w:rsidP="00DA031B">
      <w:pPr>
        <w:autoSpaceDE w:val="0"/>
        <w:autoSpaceDN w:val="0"/>
        <w:adjustRightInd w:val="0"/>
        <w:spacing w:after="0"/>
      </w:pPr>
    </w:p>
    <w:p w:rsidR="00EF2BDA" w:rsidRPr="00F04E28" w:rsidRDefault="00EF2BDA" w:rsidP="00EF2BDA">
      <w:pPr>
        <w:autoSpaceDE w:val="0"/>
        <w:autoSpaceDN w:val="0"/>
        <w:adjustRightInd w:val="0"/>
        <w:spacing w:after="0"/>
        <w:ind w:firstLine="708"/>
      </w:pPr>
      <w:r w:rsidRPr="00F04E28">
        <w:t>Firma Mandante</w:t>
      </w:r>
      <w:r w:rsidRPr="00F04E28">
        <w:tab/>
      </w:r>
      <w:r w:rsidRPr="00F04E28">
        <w:tab/>
      </w:r>
      <w:r w:rsidRPr="00F04E28">
        <w:tab/>
      </w:r>
      <w:r w:rsidRPr="00F04E28">
        <w:tab/>
      </w:r>
      <w:r w:rsidRPr="00F04E28">
        <w:tab/>
      </w:r>
      <w:r w:rsidRPr="00F04E28">
        <w:tab/>
      </w:r>
      <w:r w:rsidRPr="00F04E28">
        <w:tab/>
        <w:t>Firma Capofila</w:t>
      </w:r>
    </w:p>
    <w:sectPr w:rsidR="00EF2BDA" w:rsidRPr="00F04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DA" w:rsidRDefault="007867DA" w:rsidP="00C6761D">
      <w:pPr>
        <w:spacing w:after="0"/>
      </w:pPr>
      <w:r>
        <w:separator/>
      </w:r>
    </w:p>
  </w:endnote>
  <w:endnote w:type="continuationSeparator" w:id="0">
    <w:p w:rsidR="007867DA" w:rsidRDefault="007867DA" w:rsidP="00C67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1D" w:rsidRDefault="00C676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1D" w:rsidRDefault="00C676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867DA">
      <w:rPr>
        <w:noProof/>
      </w:rPr>
      <w:t>1</w:t>
    </w:r>
    <w:r>
      <w:fldChar w:fldCharType="end"/>
    </w:r>
  </w:p>
  <w:p w:rsidR="00C6761D" w:rsidRDefault="00C676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1D" w:rsidRDefault="00C676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DA" w:rsidRDefault="007867DA" w:rsidP="00C6761D">
      <w:pPr>
        <w:spacing w:after="0"/>
      </w:pPr>
      <w:r>
        <w:separator/>
      </w:r>
    </w:p>
  </w:footnote>
  <w:footnote w:type="continuationSeparator" w:id="0">
    <w:p w:rsidR="007867DA" w:rsidRDefault="007867DA" w:rsidP="00C67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1D" w:rsidRDefault="00C676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1D" w:rsidRDefault="00C676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1D" w:rsidRDefault="00C676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B6F"/>
    <w:multiLevelType w:val="hybridMultilevel"/>
    <w:tmpl w:val="03AC4D58"/>
    <w:lvl w:ilvl="0" w:tplc="025CC2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F9D"/>
    <w:multiLevelType w:val="hybridMultilevel"/>
    <w:tmpl w:val="9B98AF8C"/>
    <w:lvl w:ilvl="0" w:tplc="B2C6D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546"/>
    <w:rsid w:val="00041072"/>
    <w:rsid w:val="000438FB"/>
    <w:rsid w:val="00067F66"/>
    <w:rsid w:val="00182C98"/>
    <w:rsid w:val="001A5868"/>
    <w:rsid w:val="00276A8B"/>
    <w:rsid w:val="002A79CF"/>
    <w:rsid w:val="002D2508"/>
    <w:rsid w:val="002D3398"/>
    <w:rsid w:val="002D4292"/>
    <w:rsid w:val="00391546"/>
    <w:rsid w:val="003A6A72"/>
    <w:rsid w:val="00500EB7"/>
    <w:rsid w:val="00523D03"/>
    <w:rsid w:val="00556B6E"/>
    <w:rsid w:val="005F0674"/>
    <w:rsid w:val="005F0893"/>
    <w:rsid w:val="00603961"/>
    <w:rsid w:val="006435B4"/>
    <w:rsid w:val="006A355F"/>
    <w:rsid w:val="00716E26"/>
    <w:rsid w:val="00753487"/>
    <w:rsid w:val="007626B2"/>
    <w:rsid w:val="00764FB4"/>
    <w:rsid w:val="00785C34"/>
    <w:rsid w:val="007867DA"/>
    <w:rsid w:val="007E56FE"/>
    <w:rsid w:val="0081002F"/>
    <w:rsid w:val="0084765B"/>
    <w:rsid w:val="00884CE1"/>
    <w:rsid w:val="00942531"/>
    <w:rsid w:val="009A7B82"/>
    <w:rsid w:val="00AB6943"/>
    <w:rsid w:val="00AD7FB1"/>
    <w:rsid w:val="00B422BC"/>
    <w:rsid w:val="00BE1066"/>
    <w:rsid w:val="00C24AB3"/>
    <w:rsid w:val="00C53D6A"/>
    <w:rsid w:val="00C6761D"/>
    <w:rsid w:val="00CE36E8"/>
    <w:rsid w:val="00D15F65"/>
    <w:rsid w:val="00D64EAB"/>
    <w:rsid w:val="00DA031B"/>
    <w:rsid w:val="00DA221F"/>
    <w:rsid w:val="00DE1757"/>
    <w:rsid w:val="00DF26ED"/>
    <w:rsid w:val="00E81426"/>
    <w:rsid w:val="00EA1C39"/>
    <w:rsid w:val="00EE6D9D"/>
    <w:rsid w:val="00EF1058"/>
    <w:rsid w:val="00EF2BDA"/>
    <w:rsid w:val="00EF444D"/>
    <w:rsid w:val="00F03778"/>
    <w:rsid w:val="00F04E28"/>
    <w:rsid w:val="00FA0A5B"/>
    <w:rsid w:val="00FC528D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20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F65"/>
    <w:pPr>
      <w:spacing w:after="0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67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761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7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7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COSTITUZIONE DI ASSOCIAZIONE TEMPORANEA DI SCOPO (o DI IMPRESE)</vt:lpstr>
    </vt:vector>
  </TitlesOfParts>
  <Company>Tecnopolis Csata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COSTITUZIONE DI ASSOCIAZIONE TEMPORANEA DI SCOPO (o DI IMPRESE)</dc:title>
  <dc:creator>Crudele Ruggiero</dc:creator>
  <cp:lastModifiedBy>Francesco Bozzelli</cp:lastModifiedBy>
  <cp:revision>4</cp:revision>
  <cp:lastPrinted>2016-06-30T14:34:00Z</cp:lastPrinted>
  <dcterms:created xsi:type="dcterms:W3CDTF">2017-07-21T08:56:00Z</dcterms:created>
  <dcterms:modified xsi:type="dcterms:W3CDTF">2017-07-25T09:31:00Z</dcterms:modified>
</cp:coreProperties>
</file>