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REGIONE ABRUZZO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>Dipartimento Politiche per la Salute e il Welfare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>Servizio per il Benessere Sociale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Programma Operativo Fondo Sociale Europeo 2014-2020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Arial"/>
          <w:b/>
          <w:caps/>
        </w:rPr>
      </w:pPr>
      <w:r w:rsidRPr="00B22798">
        <w:rPr>
          <w:rFonts w:cs="Arial"/>
          <w:b/>
          <w:caps/>
        </w:rPr>
        <w:t>Obiettivo "Investimenti in favore della crescita e dell'occupazione"</w:t>
      </w:r>
    </w:p>
    <w:p w:rsidR="002A38D6" w:rsidRPr="004E44BC" w:rsidRDefault="002A38D6" w:rsidP="002A38D6">
      <w:pPr>
        <w:spacing w:after="60"/>
        <w:jc w:val="center"/>
        <w:rPr>
          <w:rFonts w:ascii="Calibri" w:hAnsi="Calibri" w:cs="Calibri"/>
          <w:b/>
        </w:rPr>
      </w:pP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ASSE 1 OCCUPAZIONE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>
        <w:rPr>
          <w:rFonts w:cs="Calibri"/>
          <w:i w:val="0"/>
          <w:sz w:val="22"/>
          <w:szCs w:val="24"/>
        </w:rPr>
        <w:t xml:space="preserve">Obiettivo tematico </w:t>
      </w:r>
      <w:r w:rsidRPr="00DE46CE">
        <w:rPr>
          <w:rFonts w:cs="Calibri"/>
          <w:i w:val="0"/>
          <w:sz w:val="22"/>
          <w:szCs w:val="24"/>
        </w:rPr>
        <w:t>8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 w:rsidRPr="00DE46CE">
        <w:rPr>
          <w:rFonts w:cs="Calibri"/>
          <w:b w:val="0"/>
          <w:i w:val="0"/>
          <w:sz w:val="22"/>
          <w:szCs w:val="24"/>
        </w:rPr>
        <w:t>OCCUPAZIONE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 w:rsidRPr="00DE46CE">
        <w:rPr>
          <w:rFonts w:cs="Calibri"/>
          <w:b w:val="0"/>
          <w:i w:val="0"/>
          <w:sz w:val="22"/>
          <w:szCs w:val="24"/>
        </w:rPr>
        <w:t>Promuovere un’occupazione sostenibile e di qualità e sostenere alla mobilità dei lavoratori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Priorità d’investimento: </w:t>
      </w:r>
      <w:r w:rsidR="00EE61EC">
        <w:rPr>
          <w:rFonts w:cs="Calibri"/>
          <w:i w:val="0"/>
          <w:sz w:val="22"/>
          <w:szCs w:val="24"/>
        </w:rPr>
        <w:t>8</w:t>
      </w:r>
      <w:r w:rsidRPr="00DE46CE">
        <w:rPr>
          <w:rFonts w:cs="Calibri"/>
          <w:i w:val="0"/>
          <w:sz w:val="22"/>
          <w:szCs w:val="24"/>
        </w:rPr>
        <w:t>iv</w:t>
      </w:r>
    </w:p>
    <w:p w:rsidR="002A38D6" w:rsidRPr="00864464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sz w:val="22"/>
          <w:szCs w:val="24"/>
        </w:rPr>
      </w:pPr>
      <w:r w:rsidRPr="00864464">
        <w:rPr>
          <w:rFonts w:cs="Calibri"/>
          <w:b w:val="0"/>
          <w:i w:val="0"/>
          <w:sz w:val="22"/>
          <w:szCs w:val="24"/>
        </w:rPr>
        <w:t>L’uguaglianza tra uomini e donne in tutti i settori, anche per quanto concerne l’accesso all’occupazione e alla progressione della carriera, la conciliazione tra vita professionale e vita privata e la promozione della parità di retribuzione per uno stesso lavoro o un lavoro di pari valore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Obiettivo specifico: 8.2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 w:rsidRPr="00DE46CE">
        <w:rPr>
          <w:rFonts w:cs="Calibri"/>
          <w:b w:val="0"/>
          <w:i w:val="0"/>
          <w:sz w:val="22"/>
          <w:szCs w:val="24"/>
        </w:rPr>
        <w:t>Aumentare l’occupazione femminile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Tipologia di azione</w:t>
      </w:r>
    </w:p>
    <w:p w:rsidR="002A38D6" w:rsidRPr="00DE46CE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 w:rsidRPr="00DE46CE">
        <w:rPr>
          <w:rFonts w:cs="Calibri"/>
          <w:b w:val="0"/>
          <w:i w:val="0"/>
          <w:sz w:val="22"/>
          <w:szCs w:val="24"/>
        </w:rPr>
        <w:t>8.2.1 Voucher e altri interventi per la conciliazione</w:t>
      </w:r>
    </w:p>
    <w:p w:rsidR="002A38D6" w:rsidRPr="00864464" w:rsidRDefault="002A38D6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 w:rsidRPr="00864464">
        <w:rPr>
          <w:rFonts w:cs="Calibri"/>
          <w:b w:val="0"/>
          <w:i w:val="0"/>
          <w:sz w:val="22"/>
          <w:szCs w:val="24"/>
        </w:rPr>
        <w:t>8.2.2 Misure di politica attiva per l’inserimento ed il reinserimento nel mercato del lavoro con particolare attenzione ai settori che offrono maggiori prospettive di crescita ad esempio nell’ambito di: green economy, blue economy, servizi alla persona, servizi socio-sanitari, valorizzazione del patrimonio culturale, ICT</w:t>
      </w:r>
    </w:p>
    <w:p w:rsidR="002A38D6" w:rsidRDefault="002A38D6" w:rsidP="002A38D6"/>
    <w:p w:rsidR="002A38D6" w:rsidRPr="009700C4" w:rsidRDefault="002A38D6" w:rsidP="002A38D6">
      <w:pPr>
        <w:autoSpaceDE w:val="0"/>
        <w:autoSpaceDN w:val="0"/>
        <w:adjustRightInd w:val="0"/>
        <w:spacing w:after="60"/>
        <w:ind w:firstLine="426"/>
        <w:jc w:val="center"/>
        <w:rPr>
          <w:rFonts w:cs="Calibri"/>
          <w:b/>
          <w:bCs/>
          <w:color w:val="548DD4"/>
          <w:sz w:val="32"/>
          <w:lang w:eastAsia="it-IT"/>
        </w:rPr>
      </w:pPr>
      <w:r w:rsidRPr="009700C4">
        <w:rPr>
          <w:rFonts w:cs="Calibri"/>
          <w:b/>
          <w:bCs/>
          <w:color w:val="548DD4"/>
          <w:sz w:val="32"/>
          <w:lang w:eastAsia="it-IT"/>
        </w:rPr>
        <w:t>Avviso “PIANI DI CONCILIAZIONE”</w:t>
      </w:r>
    </w:p>
    <w:p w:rsidR="002A38D6" w:rsidRPr="00FA54F4" w:rsidRDefault="002A38D6" w:rsidP="002A38D6">
      <w:pPr>
        <w:spacing w:after="60"/>
        <w:ind w:firstLine="426"/>
        <w:jc w:val="center"/>
        <w:rPr>
          <w:rFonts w:cs="Calibri"/>
          <w:b/>
          <w:bCs/>
          <w:color w:val="548DD4"/>
        </w:rPr>
      </w:pPr>
      <w:r>
        <w:rPr>
          <w:rFonts w:cs="Calibri"/>
          <w:b/>
          <w:bCs/>
          <w:color w:val="548DD4"/>
        </w:rPr>
        <w:t xml:space="preserve">Piano Operativo 2017-2019 </w:t>
      </w:r>
      <w:r w:rsidRPr="00FA54F4">
        <w:rPr>
          <w:rFonts w:cs="Calibri"/>
          <w:b/>
          <w:bCs/>
          <w:color w:val="548DD4"/>
        </w:rPr>
        <w:t>Intervento 26</w:t>
      </w:r>
    </w:p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ALLEGATO 1 - D</w:t>
      </w:r>
      <w:r w:rsidRPr="00F15114">
        <w:rPr>
          <w:rFonts w:ascii="Calibri" w:hAnsi="Calibri"/>
          <w:b/>
          <w:bCs/>
          <w:sz w:val="20"/>
          <w:szCs w:val="20"/>
        </w:rPr>
        <w:t>OMANDA DI PARTECIPAZIONE E FORMULARIO</w:t>
      </w:r>
    </w:p>
    <w:p w:rsidR="002A38D6" w:rsidRDefault="002A38D6">
      <w:pPr>
        <w:spacing w:before="0" w:after="160" w:line="259" w:lineRule="auto"/>
      </w:pPr>
      <w:r>
        <w:br w:type="page"/>
      </w:r>
    </w:p>
    <w:p w:rsidR="002A38D6" w:rsidRPr="002A38D6" w:rsidRDefault="002A38D6" w:rsidP="002A38D6">
      <w:pPr>
        <w:autoSpaceDE w:val="0"/>
        <w:autoSpaceDN w:val="0"/>
        <w:adjustRightInd w:val="0"/>
        <w:spacing w:before="240"/>
        <w:rPr>
          <w:rFonts w:ascii="Calibri" w:hAnsi="Calibri"/>
          <w:b/>
          <w:bCs/>
          <w:sz w:val="28"/>
          <w:szCs w:val="28"/>
        </w:rPr>
      </w:pPr>
      <w:r w:rsidRPr="002A38D6">
        <w:rPr>
          <w:rFonts w:ascii="Calibri" w:hAnsi="Calibri"/>
          <w:b/>
          <w:bCs/>
          <w:sz w:val="28"/>
          <w:szCs w:val="28"/>
        </w:rPr>
        <w:lastRenderedPageBreak/>
        <w:t>Titolo progetto: ________________________________________________</w:t>
      </w:r>
    </w:p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2A38D6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A38D6" w:rsidRPr="00CB45A6" w:rsidRDefault="00B62BE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DATI</w:t>
            </w:r>
            <w:r w:rsidR="002A38D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DEL SOGGETTO ATTUATORE (art.4 dell’avviso)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Capofila </w:t>
            </w: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  <w:r w:rsidR="002A38D6" w:rsidRPr="00CB45A6">
              <w:rPr>
                <w:rFonts w:ascii="Calibri" w:hAnsi="Calibri"/>
                <w:sz w:val="20"/>
                <w:szCs w:val="20"/>
              </w:rPr>
              <w:t xml:space="preserve">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Pr="00CB45A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COMPONENTI DELL’ATS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</w:t>
            </w:r>
            <w:r w:rsidR="00B62BE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Ambiti Distrettuali,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Associazioni, Fondazioni,</w:t>
            </w: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Cooperative</w:t>
            </w: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(aggiungere </w:t>
            </w:r>
            <w:r>
              <w:rPr>
                <w:rFonts w:ascii="Calibri" w:hAnsi="Calibri"/>
                <w:sz w:val="20"/>
                <w:szCs w:val="20"/>
              </w:rPr>
              <w:t>una scheda</w:t>
            </w:r>
            <w:r w:rsidRPr="00CB45A6">
              <w:rPr>
                <w:rFonts w:ascii="Calibri" w:hAnsi="Calibri"/>
                <w:sz w:val="20"/>
                <w:szCs w:val="20"/>
              </w:rPr>
              <w:t xml:space="preserve"> per ogni partner)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B62BE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tenuto alla iscrizione a specifico albo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FD7F12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e gli estremi di iscrizione</w:t>
            </w: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="00B62BE6"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2A38D6" w:rsidRDefault="00B62BE6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2A38D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Esperienza del partner in piani di welfare e conciliazione </w:t>
            </w:r>
          </w:p>
          <w:p w:rsidR="00B62BE6" w:rsidRPr="002A38D6" w:rsidRDefault="00B62BE6" w:rsidP="00B62BE6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38D6">
              <w:rPr>
                <w:rFonts w:ascii="Calibri" w:hAnsi="Calibri"/>
                <w:b/>
                <w:bCs/>
                <w:sz w:val="20"/>
                <w:szCs w:val="20"/>
              </w:rPr>
              <w:t>Indicare le esperienze in materia (studi, ricerche, progetti, interventi sul campo, 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 le fonti di finanziamento</w:t>
            </w:r>
            <w:r w:rsidRPr="002A38D6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B62BE6" w:rsidRDefault="00B62BE6" w:rsidP="00B62BE6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  <w:p w:rsidR="00B62BE6" w:rsidRPr="002A38D6" w:rsidRDefault="00B62BE6" w:rsidP="00B62BE6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06314C" w:rsidRPr="00CB45A6" w:rsidRDefault="0006314C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147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924"/>
      </w:tblGrid>
      <w:tr w:rsidR="002A38D6" w:rsidRPr="00CB45A6" w:rsidTr="002A38D6">
        <w:tc>
          <w:tcPr>
            <w:tcW w:w="9924" w:type="dxa"/>
            <w:shd w:val="clear" w:color="auto" w:fill="ACB9CA" w:themeFill="text2" w:themeFillTint="66"/>
          </w:tcPr>
          <w:p w:rsidR="002A38D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CB45A6">
              <w:rPr>
                <w:rFonts w:ascii="Calibri" w:hAnsi="Calibri"/>
                <w:b/>
                <w:bCs/>
                <w:szCs w:val="20"/>
              </w:rPr>
              <w:t>PROPOSTA PROGETTUALE</w:t>
            </w:r>
          </w:p>
          <w:p w:rsidR="002A38D6" w:rsidRPr="00CB45A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6314C" w:rsidRPr="0006314C" w:rsidTr="0006314C">
        <w:tc>
          <w:tcPr>
            <w:tcW w:w="9924" w:type="dxa"/>
            <w:shd w:val="clear" w:color="auto" w:fill="auto"/>
          </w:tcPr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Durata del progetto in mesi: 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avvio: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conclusione: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 complessivo</w:t>
            </w:r>
            <w:r w:rsidR="00B62BE6">
              <w:rPr>
                <w:rFonts w:ascii="Calibri" w:hAnsi="Calibri"/>
                <w:b/>
                <w:bCs/>
              </w:rPr>
              <w:t xml:space="preserve"> richiesto</w:t>
            </w:r>
            <w:r>
              <w:rPr>
                <w:rFonts w:ascii="Calibri" w:hAnsi="Calibri"/>
                <w:b/>
                <w:bCs/>
              </w:rPr>
              <w:t>: _________</w:t>
            </w:r>
          </w:p>
          <w:p w:rsidR="0006314C" w:rsidRPr="0006314C" w:rsidRDefault="0006314C" w:rsidP="0006314C">
            <w:pPr>
              <w:widowControl w:val="0"/>
              <w:rPr>
                <w:rFonts w:ascii="Calibri" w:hAnsi="Calibri"/>
                <w:b/>
                <w:bCs/>
                <w:smallCaps/>
                <w:szCs w:val="20"/>
              </w:rPr>
            </w:pPr>
          </w:p>
        </w:tc>
      </w:tr>
    </w:tbl>
    <w:p w:rsidR="0006314C" w:rsidRDefault="0006314C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62BE6" w:rsidRDefault="00B62BE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il territorio sul quale si intende effettuare l’intervento e le caratteristiche rilevanti per il progetto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2A38D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del progetto di concorrere agli obiettivi previsti dall’Avviso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Articolazione </w:t>
            </w:r>
            <w:r w:rsidR="00F24FE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di dettaglio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della proposta con riferimento ai voucher per i servizi di cura direttamente alle famiglie</w:t>
            </w:r>
          </w:p>
          <w:p w:rsidR="002A38D6" w:rsidRPr="00CB45A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Obiettivi</w:t>
            </w:r>
          </w:p>
          <w:p w:rsidR="00101B2B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Piano di lavoro </w:t>
            </w:r>
            <w:r w:rsidR="00101B2B">
              <w:rPr>
                <w:rFonts w:ascii="Calibri" w:hAnsi="Calibri"/>
                <w:sz w:val="20"/>
                <w:szCs w:val="20"/>
              </w:rPr>
              <w:t>e modalità attuative</w:t>
            </w:r>
          </w:p>
          <w:p w:rsidR="00101B2B" w:rsidRDefault="002A38D6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individuare </w:t>
            </w:r>
            <w:r w:rsidR="00101B2B" w:rsidRPr="00101B2B">
              <w:rPr>
                <w:rFonts w:ascii="Calibri" w:hAnsi="Calibri"/>
                <w:sz w:val="20"/>
                <w:szCs w:val="20"/>
              </w:rPr>
              <w:t xml:space="preserve">le singole attività </w:t>
            </w:r>
            <w:r w:rsidR="00101B2B">
              <w:rPr>
                <w:rFonts w:ascii="Calibri" w:hAnsi="Calibri"/>
                <w:sz w:val="20"/>
                <w:szCs w:val="20"/>
              </w:rPr>
              <w:t>e i partner che vi concorrono</w:t>
            </w:r>
          </w:p>
          <w:p w:rsidR="002A38D6" w:rsidRPr="00101B2B" w:rsidRDefault="008C33AE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fornirne una descrizione </w:t>
            </w:r>
            <w:r w:rsidR="00101B2B">
              <w:rPr>
                <w:rFonts w:ascii="Calibri" w:hAnsi="Calibri"/>
                <w:sz w:val="20"/>
                <w:szCs w:val="20"/>
              </w:rPr>
              <w:t xml:space="preserve">delle attività </w:t>
            </w:r>
            <w:r w:rsidRPr="00101B2B">
              <w:rPr>
                <w:rFonts w:ascii="Calibri" w:hAnsi="Calibri"/>
                <w:sz w:val="20"/>
                <w:szCs w:val="20"/>
              </w:rPr>
              <w:t>e indicarne la durata</w:t>
            </w:r>
          </w:p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Risultati/Output </w:t>
            </w:r>
            <w:r w:rsidR="008C33AE">
              <w:rPr>
                <w:rFonts w:ascii="Calibri" w:hAnsi="Calibri"/>
                <w:sz w:val="20"/>
                <w:szCs w:val="20"/>
              </w:rPr>
              <w:t>(inserire risultati numerici)</w:t>
            </w:r>
          </w:p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C33AE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8C33AE" w:rsidRDefault="008C33AE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Dettaglio relativo alle </w:t>
            </w:r>
            <w:r w:rsidR="00F24FE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azioni di informazione che si intende mettere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 atto per raggiungere tutte le potenziali destinatarie (max. 4.000 caratteri)</w:t>
            </w:r>
          </w:p>
          <w:p w:rsidR="008C33AE" w:rsidRPr="00CB45A6" w:rsidRDefault="008C33AE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8C33AE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3AE" w:rsidRDefault="008C33AE" w:rsidP="008C33AE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8C33AE" w:rsidRPr="00CB45A6" w:rsidRDefault="008C33AE" w:rsidP="008C33AE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C33AE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8C33AE" w:rsidRDefault="00F24FE2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</w:t>
            </w:r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ettaglio delle </w:t>
            </w:r>
            <w:proofErr w:type="spellStart"/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modalita’</w:t>
            </w:r>
            <w:proofErr w:type="spellEnd"/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dei criteri di selezione che l’</w:t>
            </w:r>
            <w:proofErr w:type="spellStart"/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ats</w:t>
            </w:r>
            <w:proofErr w:type="spellEnd"/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intende utilizzare in sede di selezione delle destinatarie, distinguendo tra </w:t>
            </w:r>
            <w:r w:rsidR="00B62BE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criteri rilevanti per </w:t>
            </w:r>
            <w:r w:rsid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occupate e disoccupate (max. 4.000 caratteri)</w:t>
            </w:r>
          </w:p>
          <w:p w:rsidR="008C33AE" w:rsidRPr="00CB45A6" w:rsidRDefault="008C33AE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8C33AE" w:rsidRPr="00CB45A6" w:rsidTr="008C33AE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3AE" w:rsidRDefault="008C33AE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8C33AE" w:rsidRPr="00CB45A6" w:rsidRDefault="008C33AE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Articolazione della proposta con riferimento ai sistemi di welfare aziendale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Obiettivi</w:t>
            </w:r>
          </w:p>
          <w:p w:rsidR="00101B2B" w:rsidRDefault="00101B2B" w:rsidP="00101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Piano di lavoro e modalità attuative</w:t>
            </w:r>
          </w:p>
          <w:p w:rsidR="00101B2B" w:rsidRDefault="00101B2B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individuare le singole attività </w:t>
            </w:r>
            <w:r>
              <w:rPr>
                <w:rFonts w:ascii="Calibri" w:hAnsi="Calibri"/>
                <w:sz w:val="20"/>
                <w:szCs w:val="20"/>
              </w:rPr>
              <w:t>e i partner che vi concorrono</w:t>
            </w:r>
          </w:p>
          <w:p w:rsidR="00101B2B" w:rsidRPr="00101B2B" w:rsidRDefault="00101B2B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fornirne una descrizione </w:t>
            </w:r>
            <w:r>
              <w:rPr>
                <w:rFonts w:ascii="Calibri" w:hAnsi="Calibri"/>
                <w:sz w:val="20"/>
                <w:szCs w:val="20"/>
              </w:rPr>
              <w:t xml:space="preserve">delle attività </w:t>
            </w:r>
            <w:r w:rsidRPr="00101B2B">
              <w:rPr>
                <w:rFonts w:ascii="Calibri" w:hAnsi="Calibri"/>
                <w:sz w:val="20"/>
                <w:szCs w:val="20"/>
              </w:rPr>
              <w:t>e indicarne la durata</w:t>
            </w:r>
          </w:p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Risultati/Output (inserire risultati numerici)</w:t>
            </w:r>
          </w:p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101B2B" w:rsidRPr="00CB45A6" w:rsidRDefault="00101B2B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C33AE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8C33AE" w:rsidRPr="00CB45A6" w:rsidRDefault="008C33AE" w:rsidP="00F24FE2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Dettaglio relativo alle azioni di informazione messe in atto per </w:t>
            </w:r>
            <w:r w:rsidR="009B493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coinvolgere i destinatari dell’azione di sistema volta a sostenere sul territorio l’adozione di piani di welfare aziendali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(max. 4.000 caratteri)</w:t>
            </w:r>
          </w:p>
        </w:tc>
      </w:tr>
      <w:tr w:rsidR="008C33AE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B4933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9B4933" w:rsidRPr="00CB45A6" w:rsidRDefault="009B4933" w:rsidP="005426CB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lastRenderedPageBreak/>
              <w:t>Fornire indicazioni su</w:t>
            </w:r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modalita’</w:t>
            </w:r>
            <w:proofErr w:type="spellEnd"/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strumenti che si intend</w:t>
            </w:r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ono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adottare per favorire </w:t>
            </w:r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le </w:t>
            </w:r>
            <w:proofErr w:type="spellStart"/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 w:rsidR="005426C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networking e di costituzione della rete delle imprese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(max. 2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.000 caratteri)</w:t>
            </w:r>
          </w:p>
        </w:tc>
      </w:tr>
      <w:tr w:rsidR="009B4933" w:rsidRPr="00CB45A6" w:rsidTr="009B4933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933" w:rsidRDefault="009B4933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9B4933" w:rsidRDefault="009B4933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DC068A" w:rsidRDefault="00DC068A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01B2B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Fornire l’organigramma del progetto</w:t>
            </w:r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(con riferimento ai piani di lavoro e alle </w:t>
            </w:r>
            <w:proofErr w:type="spellStart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come descritti precedentemente)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, indicando tutti i ruoli, l’esperienza (anni e campo di esperienza), </w:t>
            </w:r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l’impegno in giornate</w:t>
            </w: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 si tratta di personale interno all’ATS, già individuato, indicare il partner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cui è dipendente e allegare il cv in forma di autodichiarazione.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Per il personale esterno da individuare (o per il personale interno qualora non già individuato) indicare le modalità e i criteri di selezione.</w:t>
            </w:r>
          </w:p>
          <w:p w:rsidR="00DC068A" w:rsidRPr="00DC068A" w:rsidRDefault="00DC068A" w:rsidP="00B62BE6">
            <w:pPr>
              <w:widowControl w:val="0"/>
              <w:rPr>
                <w:rFonts w:ascii="Calibri" w:hAnsi="Calibri"/>
                <w:b/>
                <w:bCs/>
                <w:i/>
                <w:smallCaps/>
                <w:sz w:val="20"/>
                <w:szCs w:val="20"/>
              </w:rPr>
            </w:pPr>
            <w:r w:rsidRPr="00DC068A">
              <w:rPr>
                <w:rFonts w:ascii="Calibri" w:hAnsi="Calibri"/>
                <w:b/>
                <w:bCs/>
                <w:i/>
                <w:smallCaps/>
                <w:sz w:val="20"/>
                <w:szCs w:val="20"/>
              </w:rPr>
              <w:t>Verificare la coerenza delle informazioni con il piano finanziario</w:t>
            </w:r>
          </w:p>
        </w:tc>
      </w:tr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Pr="00CB45A6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DC068A" w:rsidRDefault="00DC068A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A38D6" w:rsidRDefault="002A38D6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>
      <w:pPr>
        <w:sectPr w:rsidR="00F24FE2" w:rsidSect="002A38D6">
          <w:headerReference w:type="default" r:id="rId8"/>
          <w:pgSz w:w="11906" w:h="16838"/>
          <w:pgMar w:top="1702" w:right="1134" w:bottom="1134" w:left="1134" w:header="708" w:footer="708" w:gutter="0"/>
          <w:cols w:space="708"/>
          <w:docGrid w:linePitch="360"/>
        </w:sectPr>
      </w:pPr>
    </w:p>
    <w:p w:rsidR="00F24FE2" w:rsidRDefault="00F24FE2" w:rsidP="002A38D6"/>
    <w:p w:rsidR="00F24FE2" w:rsidRPr="00F24FE2" w:rsidRDefault="00F24FE2" w:rsidP="002A38D6">
      <w:pPr>
        <w:rPr>
          <w:b/>
        </w:rPr>
      </w:pPr>
      <w:r w:rsidRPr="00F24FE2">
        <w:rPr>
          <w:b/>
        </w:rPr>
        <w:t>Cronoprogramma</w:t>
      </w:r>
    </w:p>
    <w:p w:rsidR="00F24FE2" w:rsidRDefault="00F24FE2" w:rsidP="002A38D6"/>
    <w:tbl>
      <w:tblPr>
        <w:tblW w:w="126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24FE2" w:rsidRPr="00F24FE2" w:rsidTr="00F24FE2">
        <w:trPr>
          <w:trHeight w:val="330"/>
        </w:trPr>
        <w:tc>
          <w:tcPr>
            <w:tcW w:w="31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101B2B" w:rsidP="00F24FE2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Attività</w:t>
            </w:r>
            <w:r w:rsidR="00F24FE2"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 xml:space="preserve"> come da piano di lavoro 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M2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M3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M4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M5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M6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M7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M8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M9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M10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M11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M12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M13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M14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M15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M16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M17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M18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</w:tbl>
    <w:p w:rsidR="00F24FE2" w:rsidRDefault="00F24FE2" w:rsidP="002A38D6"/>
    <w:p w:rsidR="00314429" w:rsidRDefault="00314429" w:rsidP="002A38D6">
      <w:pPr>
        <w:sectPr w:rsidR="00314429" w:rsidSect="00F24FE2">
          <w:pgSz w:w="16838" w:h="11906" w:orient="landscape"/>
          <w:pgMar w:top="1134" w:right="1702" w:bottom="1134" w:left="1134" w:header="708" w:footer="708" w:gutter="0"/>
          <w:cols w:space="708"/>
          <w:docGrid w:linePitch="360"/>
        </w:sectPr>
      </w:pPr>
    </w:p>
    <w:p w:rsidR="00314429" w:rsidRDefault="00314429" w:rsidP="002A38D6">
      <w:r>
        <w:lastRenderedPageBreak/>
        <w:t>PIANO FINANZIARIO</w:t>
      </w:r>
    </w:p>
    <w:p w:rsidR="0016247C" w:rsidRDefault="0016247C" w:rsidP="002A38D6"/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141"/>
        <w:gridCol w:w="1282"/>
        <w:gridCol w:w="2409"/>
        <w:gridCol w:w="1134"/>
        <w:gridCol w:w="960"/>
        <w:gridCol w:w="2442"/>
      </w:tblGrid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PROGETTO:</w:t>
            </w:r>
          </w:p>
        </w:tc>
      </w:tr>
      <w:tr w:rsidR="0016247C" w:rsidRPr="0016247C" w:rsidTr="00DB4057">
        <w:trPr>
          <w:trHeight w:val="315"/>
        </w:trPr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A – TOTALE CONTRIBUTO PUBBLICO: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 - COSTI DIRETTI</w:t>
            </w:r>
          </w:p>
        </w:tc>
      </w:tr>
      <w:tr w:rsidR="0016247C" w:rsidRPr="0016247C" w:rsidTr="00DB4057">
        <w:trPr>
          <w:trHeight w:val="300"/>
        </w:trPr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Macrocategoria</w:t>
            </w:r>
            <w:proofErr w:type="spellEnd"/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Voce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Parametro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Importo</w:t>
            </w:r>
          </w:p>
        </w:tc>
      </w:tr>
      <w:tr w:rsidR="00DB4057" w:rsidRPr="0016247C" w:rsidTr="00DB4057">
        <w:trPr>
          <w:trHeight w:val="735"/>
        </w:trPr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(parametro orario/costo medio o unitario)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Preparazione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(materiali e strumenti,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(acquisto materiale,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Predisposizione selezione per Catalogo soggetti erogatori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Predisposizione selezione per destinatarie Voucher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Preparazione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Realizzazione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Interno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Esterno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Acquisto materiale di consumo per l'azione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Affitto locali per l'azione programmata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Voucher occupate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Voucher disoccupate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realizzazione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Diffusione dei risultati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Elaborazione reports relativi all'azione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Incontri e seminari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diffusione dei risultati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Direzione e valutazione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Coordinamento del progetto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Attività di Amministrazione e segreteria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direzione e valutazione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TOTALE COSTI DIRETTI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 - COSTI INDIRETTI</w:t>
            </w:r>
          </w:p>
        </w:tc>
      </w:tr>
      <w:tr w:rsidR="0016247C" w:rsidRPr="0016247C" w:rsidTr="00DB4057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costi indiretti (7% su spese dirette di personale ammissibile)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max € 2.100</w:t>
            </w:r>
            <w:r w:rsidR="00412A56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,00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71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COSTO DELL'OPERAZIONE (B+C)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</w:tbl>
    <w:p w:rsidR="00A32B62" w:rsidRDefault="00A32B62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101B2B" w:rsidRDefault="00101B2B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101B2B" w:rsidRDefault="00101B2B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A32B62" w:rsidRPr="00795F36" w:rsidRDefault="00A32B62" w:rsidP="00A32B62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CC333B">
        <w:rPr>
          <w:rFonts w:ascii="Calibri" w:hAnsi="Calibri"/>
          <w:iCs/>
          <w:sz w:val="20"/>
          <w:szCs w:val="20"/>
        </w:rPr>
        <w:t>Luogo e data</w:t>
      </w:r>
      <w:r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____________________________</w:t>
      </w:r>
    </w:p>
    <w:p w:rsidR="00A32B62" w:rsidRDefault="00A32B62" w:rsidP="00A32B62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p w:rsidR="00A32B62" w:rsidRDefault="00A32B62" w:rsidP="00A32B62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</w:p>
    <w:p w:rsidR="00A32B62" w:rsidRPr="00DA55DE" w:rsidRDefault="00DA55DE" w:rsidP="00DA55DE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</w:rPr>
      </w:pPr>
      <w:r w:rsidRPr="00DA55DE">
        <w:rPr>
          <w:rFonts w:ascii="Calibri" w:hAnsi="Calibri"/>
          <w:b/>
          <w:iCs/>
          <w:sz w:val="20"/>
          <w:szCs w:val="20"/>
        </w:rPr>
        <w:t xml:space="preserve">Inserire titolo, nome e cognome del soggetto </w:t>
      </w:r>
      <w:r>
        <w:rPr>
          <w:rFonts w:ascii="Calibri" w:hAnsi="Calibri"/>
          <w:b/>
          <w:iCs/>
          <w:sz w:val="20"/>
          <w:szCs w:val="20"/>
        </w:rPr>
        <w:t>(o dei soggetti )</w:t>
      </w:r>
      <w:r w:rsidRPr="00DA55DE">
        <w:rPr>
          <w:rFonts w:ascii="Calibri" w:hAnsi="Calibri"/>
          <w:b/>
          <w:iCs/>
          <w:sz w:val="20"/>
          <w:szCs w:val="20"/>
        </w:rPr>
        <w:t xml:space="preserve">che firma digitalmente </w:t>
      </w:r>
      <w:r>
        <w:rPr>
          <w:rFonts w:ascii="Calibri" w:hAnsi="Calibri"/>
          <w:b/>
          <w:iCs/>
          <w:sz w:val="20"/>
          <w:szCs w:val="20"/>
        </w:rPr>
        <w:t>e l’ente/organizzazione di appart</w:t>
      </w:r>
      <w:r w:rsidR="005426CB">
        <w:rPr>
          <w:rFonts w:ascii="Calibri" w:hAnsi="Calibri"/>
          <w:b/>
          <w:iCs/>
          <w:sz w:val="20"/>
          <w:szCs w:val="20"/>
        </w:rPr>
        <w:t>en</w:t>
      </w:r>
      <w:r>
        <w:rPr>
          <w:rFonts w:ascii="Calibri" w:hAnsi="Calibri"/>
          <w:b/>
          <w:iCs/>
          <w:sz w:val="20"/>
          <w:szCs w:val="20"/>
        </w:rPr>
        <w:t>enza</w:t>
      </w:r>
    </w:p>
    <w:p w:rsidR="00DA55DE" w:rsidRDefault="00DA55DE" w:rsidP="00DA55DE">
      <w:pPr>
        <w:autoSpaceDE w:val="0"/>
        <w:autoSpaceDN w:val="0"/>
        <w:adjustRightInd w:val="0"/>
        <w:rPr>
          <w:rFonts w:ascii="Calibri" w:hAnsi="Calibri"/>
          <w:iCs/>
          <w:sz w:val="20"/>
          <w:szCs w:val="20"/>
        </w:rPr>
      </w:pPr>
    </w:p>
    <w:p w:rsidR="00A32B62" w:rsidRPr="00EF0ABA" w:rsidRDefault="00A32B62" w:rsidP="00A32B62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</w:p>
    <w:p w:rsidR="00A32B62" w:rsidRPr="00EF0ABA" w:rsidRDefault="00A32B62" w:rsidP="00A32B62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 xml:space="preserve">N.B. </w:t>
      </w:r>
      <w:r w:rsidRPr="00EF0ABA">
        <w:rPr>
          <w:rFonts w:ascii="Calibri" w:hAnsi="Calibri"/>
          <w:iCs/>
          <w:sz w:val="20"/>
          <w:szCs w:val="20"/>
        </w:rPr>
        <w:tab/>
        <w:t>In caso di ATS costituita,</w:t>
      </w:r>
      <w:r>
        <w:rPr>
          <w:rFonts w:ascii="Calibri" w:hAnsi="Calibri"/>
          <w:iCs/>
          <w:sz w:val="20"/>
          <w:szCs w:val="20"/>
        </w:rPr>
        <w:t xml:space="preserve"> il presente documento </w:t>
      </w:r>
      <w:r w:rsidRPr="00EF0ABA">
        <w:rPr>
          <w:rFonts w:ascii="Calibri" w:hAnsi="Calibri"/>
          <w:iCs/>
          <w:sz w:val="20"/>
          <w:szCs w:val="20"/>
        </w:rPr>
        <w:t xml:space="preserve">deve essere sottoscritto con firma digitale dal legale rappresentante del </w:t>
      </w:r>
      <w:r>
        <w:rPr>
          <w:rFonts w:ascii="Calibri" w:hAnsi="Calibri"/>
          <w:iCs/>
          <w:sz w:val="20"/>
          <w:szCs w:val="20"/>
        </w:rPr>
        <w:t>soggetto capofila/mandatario</w:t>
      </w:r>
      <w:r w:rsidRPr="00EF0ABA">
        <w:rPr>
          <w:rFonts w:ascii="Calibri" w:hAnsi="Calibri"/>
          <w:iCs/>
          <w:sz w:val="20"/>
          <w:szCs w:val="20"/>
        </w:rPr>
        <w:t>.</w:t>
      </w:r>
    </w:p>
    <w:p w:rsidR="00314429" w:rsidRPr="002376D2" w:rsidRDefault="00A32B62" w:rsidP="002376D2">
      <w:pPr>
        <w:tabs>
          <w:tab w:val="left" w:pos="709"/>
        </w:tabs>
        <w:ind w:left="708" w:right="-1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ab/>
        <w:t>In caso di ATS costituenda, il presente documento deve essere sottoscritto con firma digitale dai legali rappresentanti di ogni</w:t>
      </w:r>
      <w:r>
        <w:rPr>
          <w:rFonts w:ascii="Calibri" w:hAnsi="Calibri"/>
          <w:iCs/>
          <w:sz w:val="20"/>
          <w:szCs w:val="20"/>
        </w:rPr>
        <w:t xml:space="preserve"> componente </w:t>
      </w:r>
      <w:r w:rsidRPr="00EF0ABA">
        <w:rPr>
          <w:rFonts w:ascii="Calibri" w:hAnsi="Calibri"/>
          <w:iCs/>
          <w:sz w:val="20"/>
          <w:szCs w:val="20"/>
        </w:rPr>
        <w:t>l’ATS.</w:t>
      </w:r>
    </w:p>
    <w:sectPr w:rsidR="00314429" w:rsidRPr="002376D2" w:rsidSect="0016247C">
      <w:pgSz w:w="11906" w:h="16838"/>
      <w:pgMar w:top="1843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C" w:rsidRDefault="006E0D7C" w:rsidP="002A38D6">
      <w:pPr>
        <w:spacing w:before="0"/>
      </w:pPr>
      <w:r>
        <w:separator/>
      </w:r>
    </w:p>
  </w:endnote>
  <w:endnote w:type="continuationSeparator" w:id="0">
    <w:p w:rsidR="006E0D7C" w:rsidRDefault="006E0D7C" w:rsidP="002A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C" w:rsidRDefault="006E0D7C" w:rsidP="002A38D6">
      <w:pPr>
        <w:spacing w:before="0"/>
      </w:pPr>
      <w:r>
        <w:separator/>
      </w:r>
    </w:p>
  </w:footnote>
  <w:footnote w:type="continuationSeparator" w:id="0">
    <w:p w:rsidR="006E0D7C" w:rsidRDefault="006E0D7C" w:rsidP="002A38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E6" w:rsidRDefault="00B62BE6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98F42" wp14:editId="78B9CA70">
              <wp:simplePos x="0" y="0"/>
              <wp:positionH relativeFrom="column">
                <wp:posOffset>425673</wp:posOffset>
              </wp:positionH>
              <wp:positionV relativeFrom="paragraph">
                <wp:posOffset>-330200</wp:posOffset>
              </wp:positionV>
              <wp:extent cx="5096560" cy="804652"/>
              <wp:effectExtent l="0" t="0" r="8890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C0941F-4AE1-4943-8AA3-3EDF595851F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560" cy="804652"/>
                        <a:chOff x="0" y="0"/>
                        <a:chExt cx="6368067" cy="1089885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910644-A107-4CEF-BCB2-BA7EF9D663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4998"/>
                          <a:ext cx="1258888" cy="100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1951A7-42D1-4F45-B0BD-89109B6F62E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572" y="84998"/>
                          <a:ext cx="730472" cy="818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 descr="Descrizione: https://volontariatofis.files.wordpress.com/2010/05/logo_regione-abruzzo-e1275118785613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2B215A-EEAB-4861-A291-F2DD4C56E16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434" y="0"/>
                          <a:ext cx="6350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8179" y="82028"/>
                          <a:ext cx="969888" cy="842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5FD365" id="Gruppo 8" o:spid="_x0000_s1026" style="position:absolute;margin-left:33.5pt;margin-top:-26pt;width:401.3pt;height:63.35pt;z-index:251659264;mso-width-relative:margin;mso-height-relative:margin" coordsize="63680,1089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AAEQgA3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top:849;width:12588;height:10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">
                <v:imagedata r:id="rId5" o:title=""/>
              </v:shape>
              <v:shape id="Immagine 3" o:spid="_x0000_s1028" type="#_x0000_t75" style="position:absolute;left:22115;top:849;width:7305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" filled="t">
                <v:imagedata r:id="rId6" o:title=""/>
              </v:shape>
              <v:shape id="Immagine 4" o:spid="_x0000_s1029" type="#_x0000_t75" alt="Descrizione: https://volontariatofis.files.wordpress.com/2010/05/logo_regione-abruzzo-e1275118785613.jpg" style="position:absolute;left:38734;width:6350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">
                <v:imagedata r:id="rId7" o:title="logo_regione-abruzzo-e1275118785613"/>
              </v:shape>
              <v:shape id="Immagine 5" o:spid="_x0000_s1030" type="#_x0000_t75" style="position:absolute;left:53981;top:820;width:9699;height: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6"/>
    <w:rsid w:val="0006314C"/>
    <w:rsid w:val="00101B2B"/>
    <w:rsid w:val="00153C17"/>
    <w:rsid w:val="0016247C"/>
    <w:rsid w:val="001A7DF7"/>
    <w:rsid w:val="001D424C"/>
    <w:rsid w:val="002376D2"/>
    <w:rsid w:val="002A38D6"/>
    <w:rsid w:val="00314429"/>
    <w:rsid w:val="00364D0C"/>
    <w:rsid w:val="00412A56"/>
    <w:rsid w:val="005426CB"/>
    <w:rsid w:val="00637251"/>
    <w:rsid w:val="006C27E4"/>
    <w:rsid w:val="006E0D7C"/>
    <w:rsid w:val="0070768B"/>
    <w:rsid w:val="00791058"/>
    <w:rsid w:val="008C33AE"/>
    <w:rsid w:val="009B4933"/>
    <w:rsid w:val="00A04A86"/>
    <w:rsid w:val="00A32B62"/>
    <w:rsid w:val="00B23596"/>
    <w:rsid w:val="00B600CC"/>
    <w:rsid w:val="00B62BE6"/>
    <w:rsid w:val="00C03D78"/>
    <w:rsid w:val="00C6171C"/>
    <w:rsid w:val="00D27BCB"/>
    <w:rsid w:val="00DA55DE"/>
    <w:rsid w:val="00DB4057"/>
    <w:rsid w:val="00DC068A"/>
    <w:rsid w:val="00E42D51"/>
    <w:rsid w:val="00EE61EC"/>
    <w:rsid w:val="00EF0460"/>
    <w:rsid w:val="00F24FE2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Raimondo Pascale</cp:lastModifiedBy>
  <cp:revision>11</cp:revision>
  <cp:lastPrinted>2017-11-16T16:40:00Z</cp:lastPrinted>
  <dcterms:created xsi:type="dcterms:W3CDTF">2017-10-30T13:08:00Z</dcterms:created>
  <dcterms:modified xsi:type="dcterms:W3CDTF">2017-11-16T16:40:00Z</dcterms:modified>
</cp:coreProperties>
</file>